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D4044" w14:textId="77777777" w:rsidR="00E83D79" w:rsidRPr="008F0BDE" w:rsidRDefault="00E83D79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F0BDE">
        <w:rPr>
          <w:rFonts w:ascii="Times New Roman" w:hAnsi="Times New Roman"/>
          <w:b/>
          <w:sz w:val="28"/>
          <w:szCs w:val="28"/>
        </w:rPr>
        <w:t xml:space="preserve">RAZDJEL  006 UPRAVNI ODJEL ZA DRUŠTVENE DJELATNOSTI  I LOKALNU SAMOUPRAVU </w:t>
      </w:r>
    </w:p>
    <w:p w14:paraId="7467333D" w14:textId="77777777" w:rsidR="008F0BDE" w:rsidRPr="008F0BDE" w:rsidRDefault="008F0BDE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6259064" w14:textId="77777777" w:rsidR="0034149A" w:rsidRPr="008F0BDE" w:rsidRDefault="0034149A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 xml:space="preserve">GLAVA </w:t>
      </w:r>
      <w:r w:rsidR="00E83D79" w:rsidRPr="008F0BDE">
        <w:rPr>
          <w:rFonts w:ascii="Times New Roman" w:hAnsi="Times New Roman"/>
          <w:b/>
          <w:sz w:val="28"/>
          <w:szCs w:val="28"/>
        </w:rPr>
        <w:t xml:space="preserve"> </w:t>
      </w:r>
      <w:r w:rsidR="00012A34" w:rsidRPr="008F0BDE">
        <w:rPr>
          <w:rFonts w:ascii="Times New Roman" w:hAnsi="Times New Roman"/>
          <w:b/>
          <w:sz w:val="28"/>
          <w:szCs w:val="28"/>
        </w:rPr>
        <w:t>6</w:t>
      </w:r>
      <w:r w:rsidR="00180B4E" w:rsidRPr="008F0BDE">
        <w:rPr>
          <w:rFonts w:ascii="Times New Roman" w:hAnsi="Times New Roman"/>
          <w:b/>
          <w:sz w:val="28"/>
          <w:szCs w:val="28"/>
        </w:rPr>
        <w:t>0</w:t>
      </w:r>
      <w:r w:rsidRPr="008F0BDE">
        <w:rPr>
          <w:rFonts w:ascii="Times New Roman" w:hAnsi="Times New Roman"/>
          <w:b/>
          <w:sz w:val="28"/>
          <w:szCs w:val="28"/>
        </w:rPr>
        <w:t>3 – OSNOVNE ŠKOLE</w:t>
      </w:r>
    </w:p>
    <w:p w14:paraId="5A211AA0" w14:textId="77777777" w:rsidR="00180B4E" w:rsidRPr="008F0BDE" w:rsidRDefault="00486716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>I</w:t>
      </w:r>
      <w:r w:rsidR="00A665B2" w:rsidRPr="008F0BDE">
        <w:rPr>
          <w:rFonts w:ascii="Times New Roman" w:hAnsi="Times New Roman"/>
          <w:b/>
          <w:sz w:val="28"/>
          <w:szCs w:val="28"/>
        </w:rPr>
        <w:t>I</w:t>
      </w:r>
      <w:r w:rsidR="008E3C3E">
        <w:rPr>
          <w:rFonts w:ascii="Times New Roman" w:hAnsi="Times New Roman"/>
          <w:b/>
          <w:sz w:val="28"/>
          <w:szCs w:val="28"/>
        </w:rPr>
        <w:t>I</w:t>
      </w:r>
      <w:r w:rsidR="00A665B2" w:rsidRPr="008F0BDE">
        <w:rPr>
          <w:rFonts w:ascii="Times New Roman" w:hAnsi="Times New Roman"/>
          <w:b/>
          <w:sz w:val="28"/>
          <w:szCs w:val="28"/>
        </w:rPr>
        <w:t xml:space="preserve"> IZMJENE  FINANCIJSKOG PLANA </w:t>
      </w:r>
      <w:r w:rsidR="00B63EAC">
        <w:rPr>
          <w:rFonts w:ascii="Times New Roman" w:hAnsi="Times New Roman"/>
          <w:b/>
          <w:sz w:val="28"/>
          <w:szCs w:val="28"/>
        </w:rPr>
        <w:t xml:space="preserve">U 2018. GODINI </w:t>
      </w:r>
    </w:p>
    <w:p w14:paraId="43076536" w14:textId="77777777" w:rsidR="004D0187" w:rsidRPr="008F0BDE" w:rsidRDefault="00180B4E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>PRORAČUNSKI KORISNIK 10428 OŠ VLADIMIRA NAZORA</w:t>
      </w:r>
    </w:p>
    <w:p w14:paraId="0DC2907A" w14:textId="77777777" w:rsidR="00F33A27" w:rsidRPr="008F0BDE" w:rsidRDefault="00F33A27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C2D5336" w14:textId="77777777" w:rsidR="007C4F05" w:rsidRPr="008F0BDE" w:rsidRDefault="007C4F05" w:rsidP="00103826">
      <w:pPr>
        <w:spacing w:after="0" w:line="360" w:lineRule="auto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>UVOD</w:t>
      </w:r>
    </w:p>
    <w:p w14:paraId="71DE35FA" w14:textId="77777777" w:rsidR="00B27D63" w:rsidRPr="008F0BDE" w:rsidRDefault="007C4F05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Djelatnost Škole je osnovno školovanje i osnovno glazbeno obrazovanje djece.</w:t>
      </w:r>
      <w:r w:rsidR="00DC76F5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>Osnovno školovanje ostvaruje</w:t>
      </w:r>
      <w:r w:rsidR="00A665B2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 xml:space="preserve"> se na tem</w:t>
      </w:r>
      <w:r w:rsidR="008473A5" w:rsidRPr="008F0BDE">
        <w:rPr>
          <w:rFonts w:ascii="Times New Roman" w:hAnsi="Times New Roman"/>
        </w:rPr>
        <w:t>elju nastavnog plana i programa, te kurikuluma škole.</w:t>
      </w:r>
      <w:r w:rsidR="00DC76F5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>Programom se utvrđuju obvezatni i izborni predmeti</w:t>
      </w:r>
      <w:r w:rsidR="00486716" w:rsidRPr="008F0BDE">
        <w:rPr>
          <w:rFonts w:ascii="Times New Roman" w:hAnsi="Times New Roman"/>
        </w:rPr>
        <w:t xml:space="preserve">, nadalje </w:t>
      </w:r>
      <w:r w:rsidRPr="008F0BDE">
        <w:rPr>
          <w:rFonts w:ascii="Times New Roman" w:hAnsi="Times New Roman"/>
        </w:rPr>
        <w:t xml:space="preserve"> djelatnost škole obuhvaća i posebne oblike odgojno</w:t>
      </w:r>
      <w:r w:rsidR="00691E83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>- obrazovnog rada (dodatna i dopunska nastava), te izvannastavne i izvanškolske akt</w:t>
      </w:r>
      <w:r w:rsidR="00DC4A55" w:rsidRPr="008F0BDE">
        <w:rPr>
          <w:rFonts w:ascii="Times New Roman" w:hAnsi="Times New Roman"/>
        </w:rPr>
        <w:t>i</w:t>
      </w:r>
      <w:r w:rsidRPr="008F0BDE">
        <w:rPr>
          <w:rFonts w:ascii="Times New Roman" w:hAnsi="Times New Roman"/>
        </w:rPr>
        <w:t>vnosti.</w:t>
      </w:r>
      <w:r w:rsidR="00F6042C" w:rsidRPr="008F0BDE">
        <w:rPr>
          <w:rFonts w:ascii="Times New Roman" w:hAnsi="Times New Roman"/>
        </w:rPr>
        <w:t xml:space="preserve"> U školi  se  također  provode  i ostali  programi koji omogućavaju  i poboljšavaju  kvalitetniji  boravak  učenika  kao što je produženi boravak</w:t>
      </w:r>
      <w:r w:rsidR="00B27D63" w:rsidRPr="008F0BDE">
        <w:rPr>
          <w:rFonts w:ascii="Times New Roman" w:hAnsi="Times New Roman"/>
        </w:rPr>
        <w:t xml:space="preserve">, prehrana učenika </w:t>
      </w:r>
      <w:r w:rsidR="00525544" w:rsidRPr="008F0BDE">
        <w:rPr>
          <w:rFonts w:ascii="Times New Roman" w:hAnsi="Times New Roman"/>
        </w:rPr>
        <w:t xml:space="preserve">  i</w:t>
      </w:r>
      <w:r w:rsidR="00F6042C" w:rsidRPr="008F0BDE">
        <w:rPr>
          <w:rFonts w:ascii="Times New Roman" w:hAnsi="Times New Roman"/>
        </w:rPr>
        <w:t xml:space="preserve"> razne  druge  tematske radionice za učenike. </w:t>
      </w:r>
    </w:p>
    <w:p w14:paraId="74C99F4B" w14:textId="77777777" w:rsidR="003863AF" w:rsidRPr="008F0BDE" w:rsidRDefault="003863AF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Ovim prijedlogom izmjena fina</w:t>
      </w:r>
      <w:r w:rsidR="008A6ADD" w:rsidRPr="008F0BDE">
        <w:rPr>
          <w:rFonts w:ascii="Times New Roman" w:hAnsi="Times New Roman"/>
        </w:rPr>
        <w:t>ncij</w:t>
      </w:r>
      <w:r w:rsidRPr="008F0BDE">
        <w:rPr>
          <w:rFonts w:ascii="Times New Roman" w:hAnsi="Times New Roman"/>
        </w:rPr>
        <w:t>skog plana predviđene su određene</w:t>
      </w:r>
      <w:r w:rsidRPr="008F0BDE">
        <w:rPr>
          <w:rFonts w:ascii="Times New Roman" w:hAnsi="Times New Roman"/>
          <w:b/>
        </w:rPr>
        <w:t xml:space="preserve"> </w:t>
      </w:r>
      <w:r w:rsidRPr="008F0BDE">
        <w:rPr>
          <w:rFonts w:ascii="Times New Roman" w:hAnsi="Times New Roman"/>
        </w:rPr>
        <w:t>izmjene koje</w:t>
      </w:r>
      <w:r w:rsidRPr="008F0BDE">
        <w:rPr>
          <w:rFonts w:ascii="Times New Roman" w:hAnsi="Times New Roman"/>
          <w:b/>
        </w:rPr>
        <w:t xml:space="preserve"> </w:t>
      </w:r>
      <w:r w:rsidRPr="008F0BDE">
        <w:rPr>
          <w:rFonts w:ascii="Times New Roman" w:hAnsi="Times New Roman"/>
        </w:rPr>
        <w:t>obrazlažemo</w:t>
      </w:r>
      <w:r w:rsidRPr="008F0BDE">
        <w:rPr>
          <w:rFonts w:ascii="Times New Roman" w:hAnsi="Times New Roman"/>
          <w:b/>
        </w:rPr>
        <w:t xml:space="preserve"> </w:t>
      </w:r>
      <w:r w:rsidRPr="008F0BDE">
        <w:rPr>
          <w:rFonts w:ascii="Times New Roman" w:hAnsi="Times New Roman"/>
        </w:rPr>
        <w:t>u nastavku, a odnose se kako na prihode</w:t>
      </w:r>
      <w:r w:rsidR="004D0187" w:rsidRPr="008F0BDE">
        <w:rPr>
          <w:rFonts w:ascii="Times New Roman" w:hAnsi="Times New Roman"/>
        </w:rPr>
        <w:t>,</w:t>
      </w:r>
      <w:r w:rsidRPr="008F0BDE">
        <w:rPr>
          <w:rFonts w:ascii="Times New Roman" w:hAnsi="Times New Roman"/>
        </w:rPr>
        <w:t xml:space="preserve"> tako </w:t>
      </w:r>
      <w:r w:rsidR="004D0187" w:rsidRPr="008F0BDE">
        <w:rPr>
          <w:rFonts w:ascii="Times New Roman" w:hAnsi="Times New Roman"/>
        </w:rPr>
        <w:t xml:space="preserve">i </w:t>
      </w:r>
      <w:r w:rsidRPr="008F0BDE">
        <w:rPr>
          <w:rFonts w:ascii="Times New Roman" w:hAnsi="Times New Roman"/>
        </w:rPr>
        <w:t>na rashode</w:t>
      </w:r>
      <w:r w:rsidR="00373CE6">
        <w:rPr>
          <w:rFonts w:ascii="Times New Roman" w:hAnsi="Times New Roman"/>
        </w:rPr>
        <w:t xml:space="preserve"> te uključenje rezultata iz prethodne godine</w:t>
      </w:r>
      <w:r w:rsidRPr="008F0BDE">
        <w:rPr>
          <w:rFonts w:ascii="Times New Roman" w:hAnsi="Times New Roman"/>
        </w:rPr>
        <w:t>.</w:t>
      </w:r>
    </w:p>
    <w:p w14:paraId="75F0FA9A" w14:textId="77777777" w:rsidR="008F0BDE" w:rsidRDefault="008F0BDE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38CAD79D" w14:textId="77777777" w:rsidR="005C71F7" w:rsidRPr="008F0BDE" w:rsidRDefault="005C71F7" w:rsidP="00103826">
      <w:pPr>
        <w:spacing w:after="0" w:line="360" w:lineRule="auto"/>
        <w:jc w:val="both"/>
        <w:rPr>
          <w:rFonts w:ascii="Times New Roman" w:hAnsi="Times New Roman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59"/>
        <w:gridCol w:w="1985"/>
        <w:gridCol w:w="1984"/>
        <w:gridCol w:w="2126"/>
      </w:tblGrid>
      <w:tr w:rsidR="00F33A27" w:rsidRPr="008F0BDE" w14:paraId="2F2D11B5" w14:textId="77777777" w:rsidTr="00F33A27">
        <w:trPr>
          <w:trHeight w:val="300"/>
        </w:trPr>
        <w:tc>
          <w:tcPr>
            <w:tcW w:w="3559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8BE6AA4" w14:textId="77777777" w:rsidR="00F33A27" w:rsidRPr="008F0BDE" w:rsidRDefault="00F33A27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C0DEFCB" w14:textId="77777777" w:rsidR="00F33A27" w:rsidRPr="008F0BDE" w:rsidRDefault="00F33A27" w:rsidP="00373C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Plan</w:t>
            </w:r>
            <w:r w:rsidR="00025AC6"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I</w:t>
            </w:r>
            <w:r w:rsidR="00A26319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201</w:t>
            </w:r>
            <w:r w:rsidR="00373C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984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DB50CE5" w14:textId="77777777" w:rsidR="00F33A27" w:rsidRPr="008F0BDE" w:rsidRDefault="00F33A27" w:rsidP="00F33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Povećanje/ </w:t>
            </w:r>
          </w:p>
        </w:tc>
        <w:tc>
          <w:tcPr>
            <w:tcW w:w="212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5BC9858" w14:textId="77777777" w:rsidR="00F33A27" w:rsidRPr="008F0BDE" w:rsidRDefault="000614A0" w:rsidP="00F33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I</w:t>
            </w:r>
            <w:r w:rsidR="00F33A27"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I</w:t>
            </w:r>
            <w:r w:rsidR="00F33A27"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izmjene </w:t>
            </w:r>
          </w:p>
        </w:tc>
      </w:tr>
      <w:tr w:rsidR="00F33A27" w:rsidRPr="008F0BDE" w14:paraId="6E1A8598" w14:textId="77777777" w:rsidTr="00F33A27">
        <w:trPr>
          <w:trHeight w:val="315"/>
        </w:trPr>
        <w:tc>
          <w:tcPr>
            <w:tcW w:w="3559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F0D06E5" w14:textId="77777777" w:rsidR="00F33A27" w:rsidRPr="008F0BDE" w:rsidRDefault="00F33A27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hr-HR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61CE7D98" w14:textId="77777777" w:rsidR="00F33A27" w:rsidRPr="008F0BDE" w:rsidRDefault="00F33A27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49B51A8B" w14:textId="77777777" w:rsidR="00F33A27" w:rsidRPr="008F0BDE" w:rsidRDefault="00F33A27" w:rsidP="00F33A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smanjenje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43C816AB" w14:textId="77777777" w:rsidR="00F33A27" w:rsidRPr="008F0BDE" w:rsidRDefault="00F33A27" w:rsidP="00373C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plana 201</w:t>
            </w:r>
            <w:r w:rsidR="00373CE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.</w:t>
            </w:r>
          </w:p>
        </w:tc>
      </w:tr>
      <w:tr w:rsidR="00025AC6" w:rsidRPr="008F0BDE" w14:paraId="33DD3CB8" w14:textId="77777777" w:rsidTr="00F33A27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A841281" w14:textId="77777777" w:rsidR="00025AC6" w:rsidRPr="008F0BDE" w:rsidRDefault="00025AC6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PRIHODI GRAD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7C6A320" w14:textId="77777777" w:rsidR="00025AC6" w:rsidRPr="008F0BDE" w:rsidRDefault="00A26319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1.670.313,00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6CC84E" w14:textId="77777777" w:rsidR="00025AC6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A4D55B0" w14:textId="77777777" w:rsidR="00025AC6" w:rsidRPr="008F0BDE" w:rsidRDefault="00197777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1.670.313,00</w:t>
            </w:r>
          </w:p>
        </w:tc>
      </w:tr>
      <w:tr w:rsidR="00025AC6" w:rsidRPr="008F0BDE" w14:paraId="17EE47DB" w14:textId="77777777" w:rsidTr="005C71F7">
        <w:trPr>
          <w:trHeight w:val="601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96F3B61" w14:textId="77777777" w:rsidR="00025AC6" w:rsidRPr="008F0BDE" w:rsidRDefault="00025AC6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PRIHODI MINISTARSTVO (samo škola)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B45DE97" w14:textId="77777777" w:rsidR="00025AC6" w:rsidRPr="008F0BDE" w:rsidRDefault="00025AC6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000000"/>
                <w:lang w:eastAsia="hr-HR"/>
              </w:rPr>
              <w:t>6.254.000,00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2792557" w14:textId="77777777" w:rsidR="00025AC6" w:rsidRPr="008F0BDE" w:rsidRDefault="00025AC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C9A5652" w14:textId="77777777" w:rsidR="00025AC6" w:rsidRPr="008F0BDE" w:rsidRDefault="00025AC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000000"/>
                <w:lang w:eastAsia="hr-HR"/>
              </w:rPr>
              <w:t>6.254.000,00</w:t>
            </w:r>
          </w:p>
        </w:tc>
      </w:tr>
      <w:tr w:rsidR="00025AC6" w:rsidRPr="008F0BDE" w14:paraId="07C2AB3E" w14:textId="77777777" w:rsidTr="005C71F7">
        <w:trPr>
          <w:trHeight w:val="69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B475BA6" w14:textId="77777777" w:rsidR="00025AC6" w:rsidRPr="008F0BDE" w:rsidRDefault="00025AC6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PRIHODI OSTALO 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93C6E5" w14:textId="77777777" w:rsidR="00025AC6" w:rsidRPr="008F0BDE" w:rsidRDefault="006D5F86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718.980,59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4225FF" w14:textId="77777777" w:rsidR="00025AC6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color w:val="FF0000"/>
                <w:lang w:eastAsia="hr-HR"/>
              </w:rPr>
              <w:t>4.000,00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7B86334" w14:textId="77777777" w:rsidR="00025AC6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722.980,59</w:t>
            </w:r>
          </w:p>
        </w:tc>
      </w:tr>
      <w:tr w:rsidR="00025AC6" w:rsidRPr="008F0BDE" w14:paraId="55AD8EC2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2302BD6" w14:textId="77777777" w:rsidR="00025AC6" w:rsidRPr="008F0BDE" w:rsidRDefault="00025AC6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472C4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4472C4"/>
                <w:lang w:eastAsia="hr-HR"/>
              </w:rPr>
              <w:t xml:space="preserve">UKUPNO 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0E8111" w14:textId="77777777" w:rsidR="00025AC6" w:rsidRPr="008F0BDE" w:rsidRDefault="006D5F86" w:rsidP="00221A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8.643.293,59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07A3839" w14:textId="77777777" w:rsidR="00025AC6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4.000,00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BCBD4BF" w14:textId="77777777" w:rsidR="00025AC6" w:rsidRPr="008F0BDE" w:rsidRDefault="007154A9" w:rsidP="006D5F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8.64</w:t>
            </w:r>
            <w:r w:rsidR="006D5F86">
              <w:rPr>
                <w:rFonts w:ascii="Times New Roman" w:eastAsia="Times New Roman" w:hAnsi="Times New Roman"/>
                <w:color w:val="4472C4"/>
                <w:lang w:eastAsia="hr-HR"/>
              </w:rPr>
              <w:t>7</w:t>
            </w: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.293,59</w:t>
            </w:r>
          </w:p>
        </w:tc>
      </w:tr>
      <w:tr w:rsidR="009C307D" w:rsidRPr="008F0BDE" w14:paraId="22757B54" w14:textId="77777777" w:rsidTr="005C71F7">
        <w:trPr>
          <w:trHeight w:val="689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E4A8D8D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RASHODI GRAD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D255BB4" w14:textId="77777777" w:rsidR="009C307D" w:rsidRPr="008F0BDE" w:rsidRDefault="006D5F86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1.531.748,65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D3BB712" w14:textId="77777777" w:rsidR="009C307D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6EB0D99" w14:textId="77777777" w:rsidR="009C307D" w:rsidRPr="008F0BDE" w:rsidRDefault="007154A9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1.531.748,65</w:t>
            </w:r>
          </w:p>
        </w:tc>
      </w:tr>
      <w:tr w:rsidR="009C307D" w:rsidRPr="008F0BDE" w14:paraId="08B1635B" w14:textId="77777777" w:rsidTr="005C71F7">
        <w:trPr>
          <w:trHeight w:val="557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00909B4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RASHODI  MINISTARSTVO (samo škola)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C5FD1B" w14:textId="77777777" w:rsidR="009C307D" w:rsidRPr="008F0BDE" w:rsidRDefault="009C307D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000000"/>
                <w:lang w:eastAsia="hr-HR"/>
              </w:rPr>
              <w:t>6.254.000,00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78BCFEC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9B465C8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000000"/>
                <w:lang w:eastAsia="hr-HR"/>
              </w:rPr>
              <w:t>6.254.000,00</w:t>
            </w:r>
          </w:p>
        </w:tc>
      </w:tr>
      <w:tr w:rsidR="009C307D" w:rsidRPr="008F0BDE" w14:paraId="1237EDCC" w14:textId="77777777" w:rsidTr="005C71F7">
        <w:trPr>
          <w:trHeight w:val="680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83D484B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RASHODI  OSTALO 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0B1B80" w14:textId="77777777" w:rsidR="009C307D" w:rsidRPr="008F0BDE" w:rsidRDefault="006D5F86" w:rsidP="00FB20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699</w:t>
            </w:r>
            <w:r w:rsidR="00FB2039">
              <w:rPr>
                <w:rFonts w:ascii="Times New Roman" w:eastAsia="Times New Roman" w:hAnsi="Times New Roman"/>
                <w:color w:val="000000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928,96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F2A9E17" w14:textId="77777777" w:rsidR="009C307D" w:rsidRPr="008F0BDE" w:rsidRDefault="006D5F86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color w:val="FF0000"/>
                <w:lang w:eastAsia="hr-HR"/>
              </w:rPr>
              <w:t>4.000,00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0FFD916" w14:textId="77777777" w:rsidR="009C307D" w:rsidRPr="008F0BDE" w:rsidRDefault="006D5F86" w:rsidP="00BD2E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703.928,96</w:t>
            </w:r>
          </w:p>
        </w:tc>
      </w:tr>
      <w:tr w:rsidR="009C307D" w:rsidRPr="008F0BDE" w14:paraId="33A81E7A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A658F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472C4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4472C4"/>
                <w:lang w:eastAsia="hr-HR"/>
              </w:rPr>
              <w:t xml:space="preserve">UKUPNO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6C623" w14:textId="77777777" w:rsidR="009C307D" w:rsidRPr="008F0BDE" w:rsidRDefault="006D5F86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8.485.677,61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C067A" w14:textId="77777777" w:rsidR="009C307D" w:rsidRPr="008F0BDE" w:rsidRDefault="006D5F86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4.000,00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1C16763" w14:textId="77777777" w:rsidR="009C307D" w:rsidRPr="008F0BDE" w:rsidRDefault="00BD2E6C" w:rsidP="006D5F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8.48</w:t>
            </w:r>
            <w:r w:rsidR="006D5F86">
              <w:rPr>
                <w:rFonts w:ascii="Times New Roman" w:eastAsia="Times New Roman" w:hAnsi="Times New Roman"/>
                <w:color w:val="4472C4"/>
                <w:lang w:eastAsia="hr-HR"/>
              </w:rPr>
              <w:t>9</w:t>
            </w:r>
            <w:r>
              <w:rPr>
                <w:rFonts w:ascii="Times New Roman" w:eastAsia="Times New Roman" w:hAnsi="Times New Roman"/>
                <w:color w:val="4472C4"/>
                <w:lang w:eastAsia="hr-HR"/>
              </w:rPr>
              <w:t>.677,61</w:t>
            </w:r>
          </w:p>
        </w:tc>
      </w:tr>
      <w:tr w:rsidR="003B60B4" w:rsidRPr="008F0BDE" w14:paraId="0542DC23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5FC2C" w14:textId="77777777" w:rsidR="003B60B4" w:rsidRPr="008F0BDE" w:rsidRDefault="003B60B4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472C4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7F343" w14:textId="77777777" w:rsidR="003B60B4" w:rsidRDefault="003B60B4" w:rsidP="003B60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C0B90" w14:textId="77777777" w:rsidR="003B60B4" w:rsidRDefault="003B60B4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4E44BF5" w14:textId="77777777" w:rsidR="003B60B4" w:rsidRDefault="003B60B4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4472C4"/>
                <w:lang w:eastAsia="hr-HR"/>
              </w:rPr>
            </w:pPr>
          </w:p>
        </w:tc>
      </w:tr>
      <w:tr w:rsidR="009C307D" w:rsidRPr="008F0BDE" w14:paraId="39724685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103CDEE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PRENESENI VIŠAK/MANJAK GRAD</w:t>
            </w:r>
            <w:r w:rsidR="00BD2E6C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iz 2017 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A000B89" w14:textId="77777777" w:rsidR="009C307D" w:rsidRPr="008F0BDE" w:rsidRDefault="00BD2E6C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EC76C26" w14:textId="77777777" w:rsidR="009C307D" w:rsidRPr="008F0BDE" w:rsidRDefault="00BD2E6C" w:rsidP="00BD2E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-138.564,35</w:t>
            </w:r>
            <w:r w:rsidRPr="008F0BDE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38CBE6E" w14:textId="77777777" w:rsidR="009C307D" w:rsidRPr="008F0BDE" w:rsidRDefault="00197777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-138.564,35</w:t>
            </w:r>
          </w:p>
        </w:tc>
      </w:tr>
      <w:tr w:rsidR="009C307D" w:rsidRPr="008F0BDE" w14:paraId="16CFAE41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0083DDF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PRENESENI VIŠAK/MANJAK MINISTARSTVO (samo škola)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73A80E3" w14:textId="77777777" w:rsidR="009C307D" w:rsidRPr="008F0BDE" w:rsidRDefault="003B60B4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6F3517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754AF23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0,00</w:t>
            </w:r>
          </w:p>
        </w:tc>
      </w:tr>
      <w:tr w:rsidR="009C307D" w:rsidRPr="008F0BDE" w14:paraId="547F7819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85CB39A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PRENESENI VIŠAK/MANJAK OSTALO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762F96E" w14:textId="77777777" w:rsidR="009C307D" w:rsidRPr="008F0BDE" w:rsidRDefault="00BD2E6C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B07CCAD" w14:textId="77777777" w:rsidR="009C307D" w:rsidRPr="008F0BDE" w:rsidRDefault="00BD2E6C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>-19.051,63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543C8E9" w14:textId="77777777" w:rsidR="009C307D" w:rsidRPr="008F0BDE" w:rsidRDefault="00197777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-19.051,63</w:t>
            </w:r>
          </w:p>
        </w:tc>
      </w:tr>
      <w:tr w:rsidR="009C307D" w:rsidRPr="008F0BDE" w14:paraId="3930F64D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2F2EAD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REZULTAT GRAD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21E6349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2D3C973" w14:textId="77777777" w:rsidR="009C307D" w:rsidRPr="008F0BDE" w:rsidRDefault="0023668A" w:rsidP="002366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1E42A20" w14:textId="77777777" w:rsidR="009C307D" w:rsidRPr="008F0BDE" w:rsidRDefault="0023668A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</w:tr>
      <w:tr w:rsidR="009C307D" w:rsidRPr="008F0BDE" w14:paraId="429761A6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665B84C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REZULTAT MINISTARSTVO (samo škola)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75C0AA9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111C113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128BAE9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</w:tr>
      <w:tr w:rsidR="009C307D" w:rsidRPr="008F0BDE" w14:paraId="0EC9E6BC" w14:textId="77777777" w:rsidTr="00F33A27">
        <w:trPr>
          <w:trHeight w:val="825"/>
        </w:trPr>
        <w:tc>
          <w:tcPr>
            <w:tcW w:w="3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489F173" w14:textId="77777777" w:rsidR="009C307D" w:rsidRPr="008F0BDE" w:rsidRDefault="009C307D" w:rsidP="00F33A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REZULTAT OSTALO </w:t>
            </w:r>
          </w:p>
        </w:tc>
        <w:tc>
          <w:tcPr>
            <w:tcW w:w="1985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B00A1F0" w14:textId="77777777" w:rsidR="009C307D" w:rsidRPr="008F0BDE" w:rsidRDefault="009C307D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198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2517A3C" w14:textId="77777777" w:rsidR="009C307D" w:rsidRPr="008F0BDE" w:rsidRDefault="0023668A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ACB27FC" w14:textId="77777777" w:rsidR="009C307D" w:rsidRPr="008F0BDE" w:rsidRDefault="0023668A" w:rsidP="00F33A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FF0000"/>
                <w:lang w:eastAsia="hr-HR"/>
              </w:rPr>
              <w:t>0,00</w:t>
            </w:r>
          </w:p>
        </w:tc>
      </w:tr>
    </w:tbl>
    <w:p w14:paraId="72A57B42" w14:textId="77777777" w:rsidR="00F33A27" w:rsidRPr="008F0BDE" w:rsidRDefault="00F33A27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51767F52" w14:textId="77777777" w:rsidR="00F33A27" w:rsidRPr="008F0BDE" w:rsidRDefault="00F33A27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49FF5FCE" w14:textId="77777777" w:rsidR="00F33A27" w:rsidRPr="008F0BDE" w:rsidRDefault="00F33A27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650B34B4" w14:textId="77777777" w:rsidR="0042244F" w:rsidRPr="008F0BDE" w:rsidRDefault="0042244F" w:rsidP="00103826">
      <w:pPr>
        <w:spacing w:after="0" w:line="360" w:lineRule="auto"/>
        <w:jc w:val="both"/>
        <w:rPr>
          <w:rFonts w:ascii="Times New Roman" w:hAnsi="Times New Roman"/>
          <w:b/>
          <w:color w:val="000000"/>
        </w:rPr>
      </w:pPr>
      <w:r w:rsidRPr="008F0BDE">
        <w:rPr>
          <w:rFonts w:ascii="Times New Roman" w:hAnsi="Times New Roman"/>
          <w:b/>
        </w:rPr>
        <w:t xml:space="preserve">- </w:t>
      </w:r>
      <w:r w:rsidR="00163159" w:rsidRPr="008F0BDE">
        <w:rPr>
          <w:rFonts w:ascii="Times New Roman" w:hAnsi="Times New Roman"/>
          <w:b/>
        </w:rPr>
        <w:t xml:space="preserve">Izvor </w:t>
      </w:r>
      <w:r w:rsidRPr="008F0BDE">
        <w:rPr>
          <w:rFonts w:ascii="Times New Roman" w:hAnsi="Times New Roman"/>
          <w:b/>
        </w:rPr>
        <w:t xml:space="preserve"> 1.1.</w:t>
      </w:r>
      <w:r w:rsidR="00163159" w:rsidRPr="008F0BDE">
        <w:rPr>
          <w:rFonts w:ascii="Times New Roman" w:hAnsi="Times New Roman"/>
          <w:b/>
        </w:rPr>
        <w:t xml:space="preserve"> /  4.5. / 5. 6. / </w:t>
      </w:r>
      <w:r w:rsidRPr="008F0BDE">
        <w:rPr>
          <w:rFonts w:ascii="Times New Roman" w:hAnsi="Times New Roman"/>
          <w:b/>
        </w:rPr>
        <w:t xml:space="preserve"> PRIHODI I PRIMICI  GRADA   - </w:t>
      </w:r>
      <w:r w:rsidRPr="008F0BDE">
        <w:rPr>
          <w:rFonts w:ascii="Times New Roman" w:hAnsi="Times New Roman"/>
          <w:b/>
          <w:color w:val="FF0000"/>
        </w:rPr>
        <w:t xml:space="preserve">    </w:t>
      </w:r>
      <w:r w:rsidR="0057573E" w:rsidRPr="0057573E">
        <w:rPr>
          <w:rFonts w:ascii="Times New Roman" w:hAnsi="Times New Roman"/>
          <w:b/>
        </w:rPr>
        <w:t>563.852,12</w:t>
      </w:r>
      <w:r w:rsidR="00B94DE1">
        <w:rPr>
          <w:rFonts w:ascii="Times New Roman" w:hAnsi="Times New Roman"/>
          <w:b/>
          <w:color w:val="000000"/>
        </w:rPr>
        <w:t xml:space="preserve"> kuna</w:t>
      </w:r>
    </w:p>
    <w:p w14:paraId="79F1D98B" w14:textId="77777777" w:rsidR="00DD6175" w:rsidRDefault="0042244F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Planirani  prihodi od  strane  LP Grada  Crikvenice  u okviru dodatnog  standarda  odnose se  na  sufina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ciranje</w:t>
      </w:r>
      <w:r w:rsidR="00B1634F" w:rsidRPr="008F0BDE">
        <w:rPr>
          <w:rFonts w:ascii="Times New Roman" w:hAnsi="Times New Roman"/>
        </w:rPr>
        <w:t xml:space="preserve"> troje </w:t>
      </w:r>
      <w:r w:rsidRPr="008F0BDE">
        <w:rPr>
          <w:rFonts w:ascii="Times New Roman" w:hAnsi="Times New Roman"/>
        </w:rPr>
        <w:t xml:space="preserve"> djelatnika  u produženom boravku koji se uspješno provodi u matičnoj školi</w:t>
      </w:r>
      <w:r w:rsidR="007A0869">
        <w:rPr>
          <w:rFonts w:ascii="Times New Roman" w:hAnsi="Times New Roman"/>
        </w:rPr>
        <w:t xml:space="preserve"> u</w:t>
      </w:r>
      <w:r w:rsidR="00D37D14" w:rsidRPr="008F0BDE">
        <w:rPr>
          <w:rFonts w:ascii="Times New Roman" w:hAnsi="Times New Roman"/>
        </w:rPr>
        <w:t xml:space="preserve"> dva odjeljenja</w:t>
      </w:r>
      <w:r w:rsidRPr="008F0BDE">
        <w:rPr>
          <w:rFonts w:ascii="Times New Roman" w:hAnsi="Times New Roman"/>
        </w:rPr>
        <w:t>,</w:t>
      </w:r>
      <w:r w:rsidR="00D37D14" w:rsidRPr="008F0BDE">
        <w:rPr>
          <w:rFonts w:ascii="Times New Roman" w:hAnsi="Times New Roman"/>
        </w:rPr>
        <w:t xml:space="preserve"> te u PŠ Jadranovo i PŠ Dramalj</w:t>
      </w:r>
      <w:r w:rsidR="007A0869">
        <w:rPr>
          <w:rFonts w:ascii="Times New Roman" w:hAnsi="Times New Roman"/>
        </w:rPr>
        <w:t>;</w:t>
      </w:r>
      <w:r w:rsidRPr="008F0BDE">
        <w:rPr>
          <w:rFonts w:ascii="Times New Roman" w:hAnsi="Times New Roman"/>
        </w:rPr>
        <w:t xml:space="preserve"> </w:t>
      </w:r>
      <w:r w:rsidR="007A0869">
        <w:rPr>
          <w:rFonts w:ascii="Times New Roman" w:hAnsi="Times New Roman"/>
        </w:rPr>
        <w:t>z</w:t>
      </w:r>
      <w:r w:rsidR="00D37D14" w:rsidRPr="008F0BDE">
        <w:rPr>
          <w:rFonts w:ascii="Times New Roman" w:hAnsi="Times New Roman"/>
        </w:rPr>
        <w:t xml:space="preserve">atim </w:t>
      </w:r>
      <w:r w:rsidRPr="008F0BDE">
        <w:rPr>
          <w:rFonts w:ascii="Times New Roman" w:hAnsi="Times New Roman"/>
        </w:rPr>
        <w:t xml:space="preserve"> pokriće  dijela režijskih troškova  (električne energije)</w:t>
      </w:r>
      <w:r w:rsidR="00AB561A" w:rsidRPr="008F0BDE">
        <w:rPr>
          <w:rFonts w:ascii="Times New Roman" w:hAnsi="Times New Roman"/>
        </w:rPr>
        <w:t>,</w:t>
      </w:r>
      <w:r w:rsidR="00CB0709" w:rsidRPr="008F0BDE">
        <w:rPr>
          <w:rFonts w:ascii="Times New Roman" w:hAnsi="Times New Roman"/>
        </w:rPr>
        <w:t xml:space="preserve"> </w:t>
      </w:r>
      <w:r w:rsidR="00163159" w:rsidRPr="008F0BDE">
        <w:rPr>
          <w:rFonts w:ascii="Times New Roman" w:hAnsi="Times New Roman"/>
        </w:rPr>
        <w:t xml:space="preserve">trošak </w:t>
      </w:r>
      <w:r w:rsidR="00A83382">
        <w:rPr>
          <w:rFonts w:ascii="Times New Roman" w:hAnsi="Times New Roman"/>
        </w:rPr>
        <w:t>računalnih usluga održavanja</w:t>
      </w:r>
      <w:r w:rsidR="00163159" w:rsidRPr="008F0BDE">
        <w:rPr>
          <w:rFonts w:ascii="Times New Roman" w:hAnsi="Times New Roman"/>
        </w:rPr>
        <w:t xml:space="preserve"> u</w:t>
      </w:r>
      <w:r w:rsidR="00163159" w:rsidRPr="008F0BDE">
        <w:rPr>
          <w:rFonts w:ascii="Times New Roman" w:hAnsi="Times New Roman"/>
          <w:color w:val="FF0000"/>
        </w:rPr>
        <w:t xml:space="preserve"> </w:t>
      </w:r>
      <w:r w:rsidR="004D0187" w:rsidRPr="008F0BDE">
        <w:rPr>
          <w:rFonts w:ascii="Times New Roman" w:hAnsi="Times New Roman"/>
        </w:rPr>
        <w:t>projektu e-</w:t>
      </w:r>
      <w:r w:rsidR="00163159" w:rsidRPr="008F0BDE">
        <w:rPr>
          <w:rFonts w:ascii="Times New Roman" w:hAnsi="Times New Roman"/>
        </w:rPr>
        <w:t>škola</w:t>
      </w:r>
      <w:r w:rsidR="00A83382">
        <w:rPr>
          <w:rFonts w:ascii="Times New Roman" w:hAnsi="Times New Roman"/>
        </w:rPr>
        <w:t>,</w:t>
      </w:r>
      <w:r w:rsidR="00163159" w:rsidRPr="008F0BDE">
        <w:rPr>
          <w:rFonts w:ascii="Times New Roman" w:hAnsi="Times New Roman"/>
          <w:color w:val="FF0000"/>
        </w:rPr>
        <w:t xml:space="preserve"> </w:t>
      </w:r>
      <w:r w:rsidRPr="008F0BDE">
        <w:rPr>
          <w:rFonts w:ascii="Times New Roman" w:hAnsi="Times New Roman"/>
          <w:color w:val="FF0000"/>
        </w:rPr>
        <w:t xml:space="preserve"> </w:t>
      </w:r>
      <w:r w:rsidRPr="008F0BDE">
        <w:rPr>
          <w:rFonts w:ascii="Times New Roman" w:hAnsi="Times New Roman"/>
        </w:rPr>
        <w:t>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ciranje eko škole kroz  članstvo i razne  prateće projekte</w:t>
      </w:r>
      <w:r w:rsidR="00B1634F" w:rsidRPr="008F0BDE">
        <w:rPr>
          <w:rFonts w:ascii="Times New Roman" w:hAnsi="Times New Roman"/>
        </w:rPr>
        <w:t xml:space="preserve"> kao što su likovna radionica, eko grupa</w:t>
      </w:r>
      <w:r w:rsidRPr="008F0BDE">
        <w:rPr>
          <w:rFonts w:ascii="Times New Roman" w:hAnsi="Times New Roman"/>
        </w:rPr>
        <w:t>, p</w:t>
      </w:r>
      <w:r w:rsidR="007A0869">
        <w:rPr>
          <w:rFonts w:ascii="Times New Roman" w:hAnsi="Times New Roman"/>
        </w:rPr>
        <w:t xml:space="preserve">rojekt </w:t>
      </w:r>
      <w:r w:rsidR="004D0187" w:rsidRPr="008F0BDE">
        <w:rPr>
          <w:rFonts w:ascii="Times New Roman" w:hAnsi="Times New Roman"/>
        </w:rPr>
        <w:t xml:space="preserve"> male maškare i terenska nastava</w:t>
      </w:r>
      <w:r w:rsidRPr="008F0BDE">
        <w:rPr>
          <w:rFonts w:ascii="Times New Roman" w:hAnsi="Times New Roman"/>
        </w:rPr>
        <w:t>.</w:t>
      </w:r>
      <w:r w:rsidR="00B1634F" w:rsidRPr="008F0BDE">
        <w:rPr>
          <w:rFonts w:ascii="Times New Roman" w:hAnsi="Times New Roman"/>
        </w:rPr>
        <w:t xml:space="preserve"> </w:t>
      </w:r>
      <w:r w:rsidR="00AD777F" w:rsidRPr="008F0BDE">
        <w:rPr>
          <w:rFonts w:ascii="Times New Roman" w:hAnsi="Times New Roman"/>
        </w:rPr>
        <w:t>Nadalje</w:t>
      </w:r>
      <w:r w:rsidR="004D0187" w:rsidRPr="008F0BDE">
        <w:rPr>
          <w:rFonts w:ascii="Times New Roman" w:hAnsi="Times New Roman"/>
        </w:rPr>
        <w:t>,</w:t>
      </w:r>
      <w:r w:rsidR="00AD777F" w:rsidRPr="008F0BDE">
        <w:rPr>
          <w:rFonts w:ascii="Times New Roman" w:hAnsi="Times New Roman"/>
        </w:rPr>
        <w:t xml:space="preserve">  provedba  p</w:t>
      </w:r>
      <w:r w:rsidR="00163159" w:rsidRPr="008F0BDE">
        <w:rPr>
          <w:rFonts w:ascii="Times New Roman" w:hAnsi="Times New Roman"/>
        </w:rPr>
        <w:t>r</w:t>
      </w:r>
      <w:r w:rsidR="004D0187" w:rsidRPr="008F0BDE">
        <w:rPr>
          <w:rFonts w:ascii="Times New Roman" w:hAnsi="Times New Roman"/>
        </w:rPr>
        <w:t xml:space="preserve">ojekta EU </w:t>
      </w:r>
      <w:r w:rsidR="00AD777F" w:rsidRPr="008F0BDE">
        <w:rPr>
          <w:rFonts w:ascii="Times New Roman" w:hAnsi="Times New Roman"/>
        </w:rPr>
        <w:t xml:space="preserve">- pomoćnika u nastavi </w:t>
      </w:r>
      <w:r w:rsidR="004D0187" w:rsidRPr="008F0BDE">
        <w:rPr>
          <w:rFonts w:ascii="Times New Roman" w:hAnsi="Times New Roman"/>
        </w:rPr>
        <w:t xml:space="preserve"> za djecu s  posebnim potrebam</w:t>
      </w:r>
      <w:r w:rsidR="007A0869">
        <w:rPr>
          <w:rFonts w:ascii="Times New Roman" w:hAnsi="Times New Roman"/>
        </w:rPr>
        <w:t>a</w:t>
      </w:r>
      <w:r w:rsidR="004D0187" w:rsidRPr="008F0BDE">
        <w:rPr>
          <w:rFonts w:ascii="Times New Roman" w:hAnsi="Times New Roman"/>
        </w:rPr>
        <w:t>,</w:t>
      </w:r>
      <w:r w:rsidR="00B1634F" w:rsidRPr="008F0BDE">
        <w:rPr>
          <w:rFonts w:ascii="Times New Roman" w:hAnsi="Times New Roman"/>
        </w:rPr>
        <w:t xml:space="preserve"> </w:t>
      </w:r>
      <w:r w:rsidR="00AB561A" w:rsidRPr="008F0BDE">
        <w:rPr>
          <w:rFonts w:ascii="Times New Roman" w:hAnsi="Times New Roman"/>
        </w:rPr>
        <w:t>kao i  projekt  nagrađivanja  i natjecanja  učenika</w:t>
      </w:r>
      <w:r w:rsidR="00B1634F" w:rsidRPr="008F0BDE">
        <w:rPr>
          <w:rFonts w:ascii="Times New Roman" w:hAnsi="Times New Roman"/>
        </w:rPr>
        <w:t>.</w:t>
      </w:r>
      <w:r w:rsidR="00AB561A" w:rsidRPr="008F0BDE">
        <w:rPr>
          <w:rFonts w:ascii="Times New Roman" w:hAnsi="Times New Roman"/>
        </w:rPr>
        <w:t xml:space="preserve"> </w:t>
      </w:r>
    </w:p>
    <w:p w14:paraId="4E33A8E0" w14:textId="77777777" w:rsidR="00A83382" w:rsidRDefault="00AB5C60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Pored toga  planirana su</w:t>
      </w:r>
      <w:r w:rsidR="007A0869">
        <w:rPr>
          <w:rFonts w:ascii="Times New Roman" w:hAnsi="Times New Roman"/>
        </w:rPr>
        <w:t xml:space="preserve"> i sredstva </w:t>
      </w:r>
      <w:r w:rsidRPr="008F0BDE">
        <w:rPr>
          <w:rFonts w:ascii="Times New Roman" w:hAnsi="Times New Roman"/>
        </w:rPr>
        <w:t xml:space="preserve">za </w:t>
      </w:r>
      <w:r w:rsidR="00492556">
        <w:rPr>
          <w:rFonts w:ascii="Times New Roman" w:hAnsi="Times New Roman"/>
        </w:rPr>
        <w:t>dodatna ulaganja na objektu kroz sanaciju elektro in</w:t>
      </w:r>
      <w:r w:rsidR="007A0869">
        <w:rPr>
          <w:rFonts w:ascii="Times New Roman" w:hAnsi="Times New Roman"/>
        </w:rPr>
        <w:t>s</w:t>
      </w:r>
      <w:r w:rsidR="00492556">
        <w:rPr>
          <w:rFonts w:ascii="Times New Roman" w:hAnsi="Times New Roman"/>
        </w:rPr>
        <w:t>talacija i pripremnu dokumentaciju.</w:t>
      </w:r>
      <w:r w:rsidR="00DD6175">
        <w:rPr>
          <w:rFonts w:ascii="Times New Roman" w:hAnsi="Times New Roman"/>
        </w:rPr>
        <w:t xml:space="preserve"> Ovim izmjenama nema  povećanja niti smanjenja jedino je promjenjen izvor  u ukupnom iznosu sa izvora  komunalne naknade  ide na  ostale prihode i primitke Grada.   </w:t>
      </w:r>
    </w:p>
    <w:p w14:paraId="2EE26B20" w14:textId="77777777" w:rsidR="0042244F" w:rsidRPr="008F0BDE" w:rsidRDefault="00D37D14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 </w:t>
      </w:r>
      <w:r w:rsidR="0042244F" w:rsidRPr="008F0BDE">
        <w:rPr>
          <w:rFonts w:ascii="Times New Roman" w:hAnsi="Times New Roman"/>
          <w:b/>
        </w:rPr>
        <w:t xml:space="preserve">- </w:t>
      </w:r>
      <w:r w:rsidR="00163159" w:rsidRPr="008F0BDE">
        <w:rPr>
          <w:rFonts w:ascii="Times New Roman" w:hAnsi="Times New Roman"/>
          <w:b/>
        </w:rPr>
        <w:t xml:space="preserve">Izvor </w:t>
      </w:r>
      <w:r w:rsidR="0042244F" w:rsidRPr="008F0BDE">
        <w:rPr>
          <w:rFonts w:ascii="Times New Roman" w:hAnsi="Times New Roman"/>
          <w:b/>
        </w:rPr>
        <w:t xml:space="preserve"> 1.3.</w:t>
      </w:r>
      <w:r w:rsidR="0042244F" w:rsidRPr="008F0BDE">
        <w:rPr>
          <w:rFonts w:ascii="Times New Roman" w:hAnsi="Times New Roman"/>
        </w:rPr>
        <w:t xml:space="preserve">  </w:t>
      </w:r>
      <w:r w:rsidR="0042244F" w:rsidRPr="008F0BDE">
        <w:rPr>
          <w:rFonts w:ascii="Times New Roman" w:hAnsi="Times New Roman"/>
          <w:b/>
        </w:rPr>
        <w:t>Pri</w:t>
      </w:r>
      <w:r w:rsidR="008A6ADD" w:rsidRPr="008F0BDE">
        <w:rPr>
          <w:rFonts w:ascii="Times New Roman" w:hAnsi="Times New Roman"/>
          <w:b/>
        </w:rPr>
        <w:t>hodi za decentralizirane funkci</w:t>
      </w:r>
      <w:r w:rsidR="0042244F" w:rsidRPr="008F0BDE">
        <w:rPr>
          <w:rFonts w:ascii="Times New Roman" w:hAnsi="Times New Roman"/>
          <w:b/>
        </w:rPr>
        <w:t>je</w:t>
      </w:r>
      <w:r w:rsidR="0042244F" w:rsidRPr="008F0BDE">
        <w:rPr>
          <w:rFonts w:ascii="Times New Roman" w:hAnsi="Times New Roman"/>
        </w:rPr>
        <w:t xml:space="preserve">   </w:t>
      </w:r>
      <w:r w:rsidR="0042244F" w:rsidRPr="008F0BDE">
        <w:rPr>
          <w:rFonts w:ascii="Times New Roman" w:hAnsi="Times New Roman"/>
          <w:b/>
        </w:rPr>
        <w:t xml:space="preserve">-   </w:t>
      </w:r>
      <w:r w:rsidR="0057573E">
        <w:rPr>
          <w:rFonts w:ascii="Times New Roman" w:hAnsi="Times New Roman"/>
          <w:b/>
        </w:rPr>
        <w:t>967.896,53</w:t>
      </w:r>
      <w:r w:rsidR="00B94DE1">
        <w:rPr>
          <w:rFonts w:ascii="Times New Roman" w:hAnsi="Times New Roman"/>
          <w:b/>
        </w:rPr>
        <w:t xml:space="preserve"> kuna</w:t>
      </w:r>
    </w:p>
    <w:p w14:paraId="3F34649F" w14:textId="77777777" w:rsidR="0042244F" w:rsidRDefault="0042244F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Planirani  prihodi  za decentralizirane funkcije </w:t>
      </w:r>
      <w:r w:rsidR="00D37D14" w:rsidRPr="008F0BDE">
        <w:rPr>
          <w:rFonts w:ascii="Times New Roman" w:hAnsi="Times New Roman"/>
        </w:rPr>
        <w:t xml:space="preserve">u skladu su </w:t>
      </w:r>
      <w:r w:rsidR="008A6ADD" w:rsidRPr="008F0BDE">
        <w:rPr>
          <w:rFonts w:ascii="Times New Roman" w:hAnsi="Times New Roman"/>
        </w:rPr>
        <w:t xml:space="preserve">  s</w:t>
      </w:r>
      <w:r w:rsidRPr="008F0BDE">
        <w:rPr>
          <w:rFonts w:ascii="Times New Roman" w:hAnsi="Times New Roman"/>
        </w:rPr>
        <w:t xml:space="preserve"> Odlukom o kriterijima i mjerilima za utvrđivanje bilančnih prava 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</w:t>
      </w:r>
      <w:r w:rsidR="003B60B4">
        <w:rPr>
          <w:rFonts w:ascii="Times New Roman" w:hAnsi="Times New Roman"/>
        </w:rPr>
        <w:t>a</w:t>
      </w:r>
      <w:r w:rsidRPr="008F0BDE">
        <w:rPr>
          <w:rFonts w:ascii="Times New Roman" w:hAnsi="Times New Roman"/>
        </w:rPr>
        <w:t xml:space="preserve"> minimalnog    standarda javnih potr</w:t>
      </w:r>
      <w:r w:rsidR="004D0187" w:rsidRPr="008F0BDE">
        <w:rPr>
          <w:rFonts w:ascii="Times New Roman" w:hAnsi="Times New Roman"/>
        </w:rPr>
        <w:t>eba osnovnog školstva  u 201</w:t>
      </w:r>
      <w:r w:rsidR="007A0620">
        <w:rPr>
          <w:rFonts w:ascii="Times New Roman" w:hAnsi="Times New Roman"/>
        </w:rPr>
        <w:t>8</w:t>
      </w:r>
      <w:r w:rsidR="004D0187" w:rsidRPr="008F0BDE">
        <w:rPr>
          <w:rFonts w:ascii="Times New Roman" w:hAnsi="Times New Roman"/>
        </w:rPr>
        <w:t>. g</w:t>
      </w:r>
      <w:r w:rsidRPr="008F0BDE">
        <w:rPr>
          <w:rFonts w:ascii="Times New Roman" w:hAnsi="Times New Roman"/>
        </w:rPr>
        <w:t>odini, Odluka o kriterijima, mjerilima i načinu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ciranja decentraliziranih  funkcija  osnovnog školstva Grada Crikvenice u 201</w:t>
      </w:r>
      <w:r w:rsidR="007A0620">
        <w:rPr>
          <w:rFonts w:ascii="Times New Roman" w:hAnsi="Times New Roman"/>
        </w:rPr>
        <w:t>8</w:t>
      </w:r>
      <w:r w:rsidRPr="008F0BDE">
        <w:rPr>
          <w:rFonts w:ascii="Times New Roman" w:hAnsi="Times New Roman"/>
        </w:rPr>
        <w:t>. go</w:t>
      </w:r>
      <w:r w:rsidR="00D37D14" w:rsidRPr="008F0BDE">
        <w:rPr>
          <w:rFonts w:ascii="Times New Roman" w:hAnsi="Times New Roman"/>
        </w:rPr>
        <w:t>dini i Statuta Grada Crikvenice,</w:t>
      </w:r>
      <w:r w:rsidR="007A0869">
        <w:rPr>
          <w:rFonts w:ascii="Times New Roman" w:hAnsi="Times New Roman"/>
        </w:rPr>
        <w:t xml:space="preserve"> a odnose</w:t>
      </w:r>
      <w:r w:rsidRPr="008F0BDE">
        <w:rPr>
          <w:rFonts w:ascii="Times New Roman" w:hAnsi="Times New Roman"/>
        </w:rPr>
        <w:t xml:space="preserve"> se na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ciranje svih materijalnih troškova u okviru  osnovnog</w:t>
      </w:r>
      <w:r w:rsidR="008A6ADD" w:rsidRPr="008F0BDE">
        <w:rPr>
          <w:rFonts w:ascii="Times New Roman" w:hAnsi="Times New Roman"/>
        </w:rPr>
        <w:t xml:space="preserve"> programa obrazovanja zajedno s</w:t>
      </w:r>
      <w:r w:rsidRPr="008F0BDE">
        <w:rPr>
          <w:rFonts w:ascii="Times New Roman" w:hAnsi="Times New Roman"/>
        </w:rPr>
        <w:t xml:space="preserve">  tekućim  i investicijskim održavanje</w:t>
      </w:r>
      <w:r w:rsidR="0058247F" w:rsidRPr="008F0BDE">
        <w:rPr>
          <w:rFonts w:ascii="Times New Roman" w:hAnsi="Times New Roman"/>
        </w:rPr>
        <w:t>m</w:t>
      </w:r>
      <w:r w:rsidRPr="008F0BDE">
        <w:rPr>
          <w:rFonts w:ascii="Times New Roman" w:hAnsi="Times New Roman"/>
        </w:rPr>
        <w:t xml:space="preserve">  objekata i opreme, te  kapitalnog ulaganja u objekte</w:t>
      </w:r>
      <w:r w:rsidR="00B1634F" w:rsidRPr="008F0BDE">
        <w:rPr>
          <w:rFonts w:ascii="Times New Roman" w:hAnsi="Times New Roman"/>
        </w:rPr>
        <w:t>.</w:t>
      </w:r>
    </w:p>
    <w:p w14:paraId="5804F1DD" w14:textId="77777777" w:rsidR="00CB15D2" w:rsidRDefault="00CB15D2" w:rsidP="0010382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Izmjenama učinjeni su prijenosi prema stvarno nastalim troškovima unutar izvora, a na ukupnoj razini </w:t>
      </w:r>
      <w:r w:rsidR="000B49D0">
        <w:rPr>
          <w:rFonts w:ascii="Times New Roman" w:hAnsi="Times New Roman"/>
        </w:rPr>
        <w:t>sredstva su ostala  ista.</w:t>
      </w:r>
    </w:p>
    <w:p w14:paraId="50BF9DC6" w14:textId="77777777" w:rsidR="00380BAD" w:rsidRPr="008F0BDE" w:rsidRDefault="004E2761" w:rsidP="00103826">
      <w:pPr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>-</w:t>
      </w:r>
      <w:r w:rsidR="0038266A" w:rsidRPr="008F0BDE">
        <w:rPr>
          <w:rFonts w:ascii="Times New Roman" w:hAnsi="Times New Roman"/>
          <w:b/>
        </w:rPr>
        <w:t xml:space="preserve"> Izvor  </w:t>
      </w:r>
      <w:r w:rsidR="00BC0060" w:rsidRPr="008F0BDE">
        <w:rPr>
          <w:rFonts w:ascii="Times New Roman" w:hAnsi="Times New Roman"/>
          <w:b/>
        </w:rPr>
        <w:t xml:space="preserve">1.7. </w:t>
      </w:r>
      <w:r w:rsidRPr="008F0BDE">
        <w:rPr>
          <w:rFonts w:ascii="Times New Roman" w:hAnsi="Times New Roman"/>
          <w:b/>
        </w:rPr>
        <w:t xml:space="preserve"> OSTALI PRIHODI  </w:t>
      </w:r>
      <w:r w:rsidR="00343FCF" w:rsidRPr="008F0BDE">
        <w:rPr>
          <w:rFonts w:ascii="Times New Roman" w:hAnsi="Times New Roman"/>
          <w:b/>
        </w:rPr>
        <w:t xml:space="preserve">   </w:t>
      </w:r>
      <w:r w:rsidR="003A70E1" w:rsidRPr="008F0BDE">
        <w:rPr>
          <w:rFonts w:ascii="Times New Roman" w:hAnsi="Times New Roman"/>
          <w:b/>
        </w:rPr>
        <w:t xml:space="preserve">  </w:t>
      </w:r>
      <w:r w:rsidRPr="008F0BDE">
        <w:rPr>
          <w:rFonts w:ascii="Times New Roman" w:hAnsi="Times New Roman"/>
          <w:b/>
        </w:rPr>
        <w:t xml:space="preserve">  u  iznosu  od </w:t>
      </w:r>
      <w:r w:rsidR="00BC0060" w:rsidRPr="008F0BDE">
        <w:rPr>
          <w:rFonts w:ascii="Times New Roman" w:hAnsi="Times New Roman"/>
          <w:b/>
        </w:rPr>
        <w:t xml:space="preserve">   </w:t>
      </w:r>
      <w:r w:rsidR="001A7841" w:rsidRPr="008F0BDE">
        <w:rPr>
          <w:rFonts w:ascii="Times New Roman" w:hAnsi="Times New Roman"/>
          <w:b/>
        </w:rPr>
        <w:t xml:space="preserve">- </w:t>
      </w:r>
      <w:r w:rsidR="00BC0060" w:rsidRPr="008F0BDE">
        <w:rPr>
          <w:rFonts w:ascii="Times New Roman" w:hAnsi="Times New Roman"/>
          <w:b/>
        </w:rPr>
        <w:t xml:space="preserve">    </w:t>
      </w:r>
      <w:r w:rsidR="008E3C3E">
        <w:rPr>
          <w:rFonts w:ascii="Times New Roman" w:hAnsi="Times New Roman"/>
          <w:b/>
        </w:rPr>
        <w:t>581.150,00</w:t>
      </w:r>
      <w:r w:rsidR="00BC0060" w:rsidRPr="008F0BDE">
        <w:rPr>
          <w:rFonts w:ascii="Times New Roman" w:hAnsi="Times New Roman"/>
          <w:b/>
        </w:rPr>
        <w:t xml:space="preserve"> kuna</w:t>
      </w:r>
      <w:r w:rsidR="00657377" w:rsidRPr="008F0BDE">
        <w:rPr>
          <w:rFonts w:ascii="Times New Roman" w:hAnsi="Times New Roman"/>
          <w:b/>
        </w:rPr>
        <w:t>.</w:t>
      </w:r>
      <w:r w:rsidR="004B655A" w:rsidRPr="008F0BDE">
        <w:rPr>
          <w:rFonts w:ascii="Times New Roman" w:hAnsi="Times New Roman"/>
          <w:b/>
        </w:rPr>
        <w:t xml:space="preserve"> </w:t>
      </w:r>
    </w:p>
    <w:p w14:paraId="6214A3BF" w14:textId="77777777" w:rsidR="00D37D14" w:rsidRDefault="00BC0060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Odnose  se na </w:t>
      </w:r>
      <w:r w:rsidR="005D7CBE" w:rsidRPr="008F0BDE">
        <w:rPr>
          <w:rFonts w:ascii="Times New Roman" w:hAnsi="Times New Roman"/>
        </w:rPr>
        <w:t xml:space="preserve">prihode od </w:t>
      </w:r>
      <w:r w:rsidRPr="008F0BDE">
        <w:rPr>
          <w:rFonts w:ascii="Times New Roman" w:hAnsi="Times New Roman"/>
        </w:rPr>
        <w:t xml:space="preserve"> sufina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</w:t>
      </w:r>
      <w:r w:rsidR="006E3FD7" w:rsidRPr="008F0BDE">
        <w:rPr>
          <w:rFonts w:ascii="Times New Roman" w:hAnsi="Times New Roman"/>
        </w:rPr>
        <w:t>j</w:t>
      </w:r>
      <w:r w:rsidR="007A0869">
        <w:rPr>
          <w:rFonts w:ascii="Times New Roman" w:hAnsi="Times New Roman"/>
        </w:rPr>
        <w:t>a</w:t>
      </w:r>
      <w:r w:rsidR="004B655A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 xml:space="preserve"> program</w:t>
      </w:r>
      <w:r w:rsidR="006E3FD7" w:rsidRPr="008F0BDE">
        <w:rPr>
          <w:rFonts w:ascii="Times New Roman" w:hAnsi="Times New Roman"/>
        </w:rPr>
        <w:t>a</w:t>
      </w:r>
      <w:r w:rsidRPr="008F0BDE">
        <w:rPr>
          <w:rFonts w:ascii="Times New Roman" w:hAnsi="Times New Roman"/>
        </w:rPr>
        <w:t xml:space="preserve">  Glazbene škole, programa produženog boravka i organiz</w:t>
      </w:r>
      <w:r w:rsidR="007A0869">
        <w:rPr>
          <w:rFonts w:ascii="Times New Roman" w:hAnsi="Times New Roman"/>
        </w:rPr>
        <w:t>acije prehrane  učenika i na</w:t>
      </w:r>
      <w:r w:rsidRPr="008F0BDE">
        <w:rPr>
          <w:rFonts w:ascii="Times New Roman" w:hAnsi="Times New Roman"/>
        </w:rPr>
        <w:t xml:space="preserve"> pr</w:t>
      </w:r>
      <w:r w:rsidR="00282912" w:rsidRPr="008F0BDE">
        <w:rPr>
          <w:rFonts w:ascii="Times New Roman" w:hAnsi="Times New Roman"/>
        </w:rPr>
        <w:t>ih</w:t>
      </w:r>
      <w:r w:rsidR="00D37D14" w:rsidRPr="008F0BDE">
        <w:rPr>
          <w:rFonts w:ascii="Times New Roman" w:hAnsi="Times New Roman"/>
        </w:rPr>
        <w:t>ode za posebne namjene.</w:t>
      </w:r>
    </w:p>
    <w:p w14:paraId="4CDAC907" w14:textId="77777777" w:rsidR="00657377" w:rsidRPr="008F0BDE" w:rsidRDefault="00BC0060" w:rsidP="00103826">
      <w:pPr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 xml:space="preserve">- </w:t>
      </w:r>
      <w:r w:rsidR="0038266A" w:rsidRPr="008F0BDE">
        <w:rPr>
          <w:rFonts w:ascii="Times New Roman" w:hAnsi="Times New Roman"/>
          <w:b/>
        </w:rPr>
        <w:t xml:space="preserve">Izvor </w:t>
      </w:r>
      <w:r w:rsidRPr="008F0BDE">
        <w:rPr>
          <w:rFonts w:ascii="Times New Roman" w:hAnsi="Times New Roman"/>
          <w:b/>
        </w:rPr>
        <w:t xml:space="preserve"> 3.9.  VLASTITI PRIHODI  </w:t>
      </w:r>
      <w:r w:rsidR="00282912" w:rsidRPr="008F0BDE">
        <w:rPr>
          <w:rFonts w:ascii="Times New Roman" w:hAnsi="Times New Roman"/>
          <w:b/>
        </w:rPr>
        <w:t xml:space="preserve"> </w:t>
      </w:r>
      <w:r w:rsidRPr="008F0BDE">
        <w:rPr>
          <w:rFonts w:ascii="Times New Roman" w:hAnsi="Times New Roman"/>
          <w:b/>
        </w:rPr>
        <w:t xml:space="preserve"> u iznosu  od     </w:t>
      </w:r>
      <w:r w:rsidR="00B970F2">
        <w:rPr>
          <w:rFonts w:ascii="Times New Roman" w:hAnsi="Times New Roman"/>
          <w:b/>
        </w:rPr>
        <w:t xml:space="preserve"> </w:t>
      </w:r>
      <w:r w:rsidRPr="008F0BDE">
        <w:rPr>
          <w:rFonts w:ascii="Times New Roman" w:hAnsi="Times New Roman"/>
          <w:b/>
        </w:rPr>
        <w:t xml:space="preserve">        </w:t>
      </w:r>
      <w:r w:rsidR="0057573E">
        <w:rPr>
          <w:rFonts w:ascii="Times New Roman" w:hAnsi="Times New Roman"/>
          <w:b/>
        </w:rPr>
        <w:t>60.200,00</w:t>
      </w:r>
      <w:r w:rsidRPr="008F0BDE">
        <w:rPr>
          <w:rFonts w:ascii="Times New Roman" w:hAnsi="Times New Roman"/>
          <w:b/>
        </w:rPr>
        <w:t xml:space="preserve"> kuna</w:t>
      </w:r>
      <w:r w:rsidR="00657377" w:rsidRPr="008F0BDE">
        <w:rPr>
          <w:rFonts w:ascii="Times New Roman" w:hAnsi="Times New Roman"/>
          <w:b/>
        </w:rPr>
        <w:t>.</w:t>
      </w:r>
    </w:p>
    <w:p w14:paraId="005EE7F1" w14:textId="77777777" w:rsidR="00BC0060" w:rsidRDefault="007A0869" w:rsidP="0010382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Odnose  se na prihode od  kamata</w:t>
      </w:r>
      <w:r w:rsidR="004B655A" w:rsidRPr="008F0BDE">
        <w:rPr>
          <w:rFonts w:ascii="Times New Roman" w:hAnsi="Times New Roman"/>
        </w:rPr>
        <w:t xml:space="preserve">  na  depozite po viđenju te prihode </w:t>
      </w:r>
      <w:r w:rsidR="00BC0060" w:rsidRPr="008F0BDE">
        <w:rPr>
          <w:rFonts w:ascii="Times New Roman" w:hAnsi="Times New Roman"/>
        </w:rPr>
        <w:t xml:space="preserve">od  pružanja usluga najma  školske dvorane i učionica  kao i usluga </w:t>
      </w:r>
      <w:r w:rsidR="00AB561A" w:rsidRPr="008F0BDE">
        <w:rPr>
          <w:rFonts w:ascii="Times New Roman" w:hAnsi="Times New Roman"/>
        </w:rPr>
        <w:t xml:space="preserve">sakupljanja </w:t>
      </w:r>
      <w:r w:rsidR="00657377" w:rsidRPr="008F0BDE">
        <w:rPr>
          <w:rFonts w:ascii="Times New Roman" w:hAnsi="Times New Roman"/>
        </w:rPr>
        <w:t>otpadnog materijala.</w:t>
      </w:r>
    </w:p>
    <w:p w14:paraId="53F4A639" w14:textId="77777777" w:rsidR="00657377" w:rsidRPr="008F0BDE" w:rsidRDefault="0038266A" w:rsidP="00103826">
      <w:pPr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 xml:space="preserve">- Izvor  4.9. NAMJENSKI PRIHODI PRORAČUNSKOG KORISNIKA  </w:t>
      </w:r>
      <w:r w:rsidR="0057573E">
        <w:rPr>
          <w:rFonts w:ascii="Times New Roman" w:hAnsi="Times New Roman"/>
          <w:b/>
        </w:rPr>
        <w:t>10.400</w:t>
      </w:r>
      <w:r w:rsidR="00B94DE1">
        <w:rPr>
          <w:rFonts w:ascii="Times New Roman" w:hAnsi="Times New Roman"/>
          <w:b/>
        </w:rPr>
        <w:t>,0</w:t>
      </w:r>
      <w:r w:rsidR="00D37D14" w:rsidRPr="008F0BDE">
        <w:rPr>
          <w:rFonts w:ascii="Times New Roman" w:hAnsi="Times New Roman"/>
          <w:b/>
        </w:rPr>
        <w:t>0</w:t>
      </w:r>
      <w:r w:rsidRPr="008F0BDE">
        <w:rPr>
          <w:rFonts w:ascii="Times New Roman" w:hAnsi="Times New Roman"/>
          <w:b/>
        </w:rPr>
        <w:t xml:space="preserve">  kuna.</w:t>
      </w:r>
    </w:p>
    <w:p w14:paraId="6B99AFD9" w14:textId="77777777" w:rsidR="0038266A" w:rsidRDefault="0038266A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Navedeni  planirani prihodi  i rashodi odnose se na  subvencioniranje troškova prehrane učenika slabijeg imovin</w:t>
      </w:r>
      <w:r w:rsidR="007A0620">
        <w:rPr>
          <w:rFonts w:ascii="Times New Roman" w:hAnsi="Times New Roman"/>
        </w:rPr>
        <w:t xml:space="preserve">skog statusa </w:t>
      </w:r>
      <w:r w:rsidRPr="008F0BDE">
        <w:rPr>
          <w:rFonts w:ascii="Times New Roman" w:hAnsi="Times New Roman"/>
        </w:rPr>
        <w:t xml:space="preserve">  od  stran</w:t>
      </w:r>
      <w:r w:rsidR="00D37D14" w:rsidRPr="008F0BDE">
        <w:rPr>
          <w:rFonts w:ascii="Times New Roman" w:hAnsi="Times New Roman"/>
        </w:rPr>
        <w:t>e  zaklade - Hrvatska za djecu</w:t>
      </w:r>
      <w:r w:rsidR="007A0620">
        <w:rPr>
          <w:rFonts w:ascii="Times New Roman" w:hAnsi="Times New Roman"/>
        </w:rPr>
        <w:t xml:space="preserve"> u visini od 5,5 kuna za jedan obrok</w:t>
      </w:r>
      <w:r w:rsidR="00D37D14" w:rsidRPr="008F0BDE">
        <w:rPr>
          <w:rFonts w:ascii="Times New Roman" w:hAnsi="Times New Roman"/>
        </w:rPr>
        <w:t xml:space="preserve"> . </w:t>
      </w:r>
      <w:r w:rsidR="007A0620">
        <w:rPr>
          <w:rFonts w:ascii="Times New Roman" w:hAnsi="Times New Roman"/>
        </w:rPr>
        <w:t>Financiranje je uvedeno  za period od  siječnja do lipnja 2018.</w:t>
      </w:r>
    </w:p>
    <w:p w14:paraId="01FC0994" w14:textId="77777777" w:rsidR="007C4F05" w:rsidRPr="008F0BDE" w:rsidRDefault="00657377" w:rsidP="00103826">
      <w:pPr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 xml:space="preserve">- </w:t>
      </w:r>
      <w:r w:rsidR="0038266A" w:rsidRPr="008F0BDE">
        <w:rPr>
          <w:rFonts w:ascii="Times New Roman" w:hAnsi="Times New Roman"/>
          <w:b/>
        </w:rPr>
        <w:t xml:space="preserve"> Izvor </w:t>
      </w:r>
      <w:r w:rsidRPr="008F0BDE">
        <w:rPr>
          <w:rFonts w:ascii="Times New Roman" w:hAnsi="Times New Roman"/>
          <w:b/>
        </w:rPr>
        <w:t>5.9.  POMO</w:t>
      </w:r>
      <w:r w:rsidR="006E3FD7" w:rsidRPr="008F0BDE">
        <w:rPr>
          <w:rFonts w:ascii="Times New Roman" w:hAnsi="Times New Roman"/>
          <w:b/>
        </w:rPr>
        <w:t>Ć</w:t>
      </w:r>
      <w:r w:rsidRPr="008F0BDE">
        <w:rPr>
          <w:rFonts w:ascii="Times New Roman" w:hAnsi="Times New Roman"/>
          <w:b/>
        </w:rPr>
        <w:t>I ZA PRORA</w:t>
      </w:r>
      <w:r w:rsidR="005D7CBE" w:rsidRPr="008F0BDE">
        <w:rPr>
          <w:rFonts w:ascii="Times New Roman" w:hAnsi="Times New Roman"/>
          <w:b/>
        </w:rPr>
        <w:t>Č</w:t>
      </w:r>
      <w:r w:rsidRPr="008F0BDE">
        <w:rPr>
          <w:rFonts w:ascii="Times New Roman" w:hAnsi="Times New Roman"/>
          <w:b/>
        </w:rPr>
        <w:t xml:space="preserve">UNSKE KORISNIKE   u iznosu  od  </w:t>
      </w:r>
      <w:r w:rsidR="0057573E">
        <w:rPr>
          <w:rFonts w:ascii="Times New Roman" w:hAnsi="Times New Roman"/>
          <w:b/>
        </w:rPr>
        <w:t>61.</w:t>
      </w:r>
      <w:r w:rsidR="00225DDF">
        <w:rPr>
          <w:rFonts w:ascii="Times New Roman" w:hAnsi="Times New Roman"/>
          <w:b/>
        </w:rPr>
        <w:t>000</w:t>
      </w:r>
      <w:r w:rsidR="0057573E">
        <w:rPr>
          <w:rFonts w:ascii="Times New Roman" w:hAnsi="Times New Roman"/>
          <w:b/>
        </w:rPr>
        <w:t>,</w:t>
      </w:r>
      <w:r w:rsidR="00225DDF">
        <w:rPr>
          <w:rFonts w:ascii="Times New Roman" w:hAnsi="Times New Roman"/>
          <w:b/>
        </w:rPr>
        <w:t>59</w:t>
      </w:r>
      <w:r w:rsidRPr="008F0BDE">
        <w:rPr>
          <w:rFonts w:ascii="Times New Roman" w:hAnsi="Times New Roman"/>
          <w:b/>
        </w:rPr>
        <w:t xml:space="preserve"> kuna.</w:t>
      </w:r>
    </w:p>
    <w:p w14:paraId="3D081C0D" w14:textId="77777777" w:rsidR="00657377" w:rsidRDefault="00657377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Agencija za odgoj i obrazovanje  kao </w:t>
      </w:r>
      <w:r w:rsidR="006E3FD7" w:rsidRPr="008F0BDE">
        <w:rPr>
          <w:rFonts w:ascii="Times New Roman" w:hAnsi="Times New Roman"/>
        </w:rPr>
        <w:t>i</w:t>
      </w:r>
      <w:r w:rsidRPr="008F0BDE">
        <w:rPr>
          <w:rFonts w:ascii="Times New Roman" w:hAnsi="Times New Roman"/>
        </w:rPr>
        <w:t xml:space="preserve"> MZO 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</w:t>
      </w:r>
      <w:r w:rsidR="00282912" w:rsidRPr="008F0BDE">
        <w:rPr>
          <w:rFonts w:ascii="Times New Roman" w:hAnsi="Times New Roman"/>
        </w:rPr>
        <w:t xml:space="preserve">ju </w:t>
      </w:r>
      <w:r w:rsidRPr="008F0BDE">
        <w:rPr>
          <w:rFonts w:ascii="Times New Roman" w:hAnsi="Times New Roman"/>
        </w:rPr>
        <w:t xml:space="preserve"> troškove  državnih natjecanja,  me</w:t>
      </w:r>
      <w:r w:rsidR="006E3FD7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torstva</w:t>
      </w:r>
      <w:r w:rsidR="00FF0CAD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 xml:space="preserve"> te putne troškove</w:t>
      </w:r>
      <w:r w:rsidR="00FF0CAD" w:rsidRPr="008F0BDE">
        <w:rPr>
          <w:rFonts w:ascii="Times New Roman" w:hAnsi="Times New Roman"/>
        </w:rPr>
        <w:t xml:space="preserve"> za </w:t>
      </w:r>
      <w:r w:rsidRPr="008F0BDE">
        <w:rPr>
          <w:rFonts w:ascii="Times New Roman" w:hAnsi="Times New Roman"/>
        </w:rPr>
        <w:t xml:space="preserve"> učeni</w:t>
      </w:r>
      <w:r w:rsidR="00FF0CAD" w:rsidRPr="008F0BDE">
        <w:rPr>
          <w:rFonts w:ascii="Times New Roman" w:hAnsi="Times New Roman"/>
        </w:rPr>
        <w:t>ke s teškoćama u razvoju.</w:t>
      </w:r>
      <w:r w:rsidR="00487DE7" w:rsidRPr="008F0BDE">
        <w:rPr>
          <w:rFonts w:ascii="Times New Roman" w:hAnsi="Times New Roman"/>
        </w:rPr>
        <w:t xml:space="preserve"> Nadalje</w:t>
      </w:r>
      <w:r w:rsidR="004D0187" w:rsidRPr="008F0BDE">
        <w:rPr>
          <w:rFonts w:ascii="Times New Roman" w:hAnsi="Times New Roman"/>
        </w:rPr>
        <w:t>,</w:t>
      </w:r>
      <w:r w:rsidR="00487DE7" w:rsidRPr="008F0BDE">
        <w:rPr>
          <w:rFonts w:ascii="Times New Roman" w:hAnsi="Times New Roman"/>
        </w:rPr>
        <w:t xml:space="preserve">  </w:t>
      </w:r>
      <w:r w:rsidR="00CB5263" w:rsidRPr="008F0BDE">
        <w:rPr>
          <w:rFonts w:ascii="Times New Roman" w:hAnsi="Times New Roman"/>
        </w:rPr>
        <w:t xml:space="preserve">u okviru pomoći za proračunske korisnike  spadaju </w:t>
      </w:r>
      <w:r w:rsidR="00487DE7" w:rsidRPr="008F0BDE">
        <w:rPr>
          <w:rFonts w:ascii="Times New Roman" w:hAnsi="Times New Roman"/>
        </w:rPr>
        <w:t>prihod</w:t>
      </w:r>
      <w:r w:rsidR="00CB5263" w:rsidRPr="008F0BDE">
        <w:rPr>
          <w:rFonts w:ascii="Times New Roman" w:hAnsi="Times New Roman"/>
        </w:rPr>
        <w:t>i</w:t>
      </w:r>
      <w:r w:rsidR="008D7A89">
        <w:rPr>
          <w:rFonts w:ascii="Times New Roman" w:hAnsi="Times New Roman"/>
        </w:rPr>
        <w:t xml:space="preserve"> za poticanje zapošljavanja kroz</w:t>
      </w:r>
      <w:r w:rsidR="00487DE7" w:rsidRPr="008F0BDE">
        <w:rPr>
          <w:rFonts w:ascii="Times New Roman" w:hAnsi="Times New Roman"/>
        </w:rPr>
        <w:t xml:space="preserve"> stručno osposobljavanje </w:t>
      </w:r>
      <w:r w:rsidR="00CB5263" w:rsidRPr="008F0BDE">
        <w:rPr>
          <w:rFonts w:ascii="Times New Roman" w:hAnsi="Times New Roman"/>
        </w:rPr>
        <w:t xml:space="preserve"> od</w:t>
      </w:r>
      <w:r w:rsidR="004D0187" w:rsidRPr="008F0BDE">
        <w:rPr>
          <w:rFonts w:ascii="Times New Roman" w:hAnsi="Times New Roman"/>
        </w:rPr>
        <w:t xml:space="preserve"> strane  Z</w:t>
      </w:r>
      <w:r w:rsidR="00CB5263" w:rsidRPr="008F0BDE">
        <w:rPr>
          <w:rFonts w:ascii="Times New Roman" w:hAnsi="Times New Roman"/>
        </w:rPr>
        <w:t>avoda za zapošljavanje.</w:t>
      </w:r>
      <w:r w:rsidR="000B49D0">
        <w:rPr>
          <w:rFonts w:ascii="Times New Roman" w:hAnsi="Times New Roman"/>
        </w:rPr>
        <w:t xml:space="preserve"> Ovim rebalansom  imamo povećanje  za  4.000,00 koje se odnosi na prihod od Ministarstva znanosti i obrazovanja za  kupnju knjiga u školsku knjižnicu.</w:t>
      </w:r>
    </w:p>
    <w:p w14:paraId="7B28FBC8" w14:textId="77777777" w:rsidR="00AB5C60" w:rsidRPr="008F0BDE" w:rsidRDefault="00FF0CAD" w:rsidP="00FB203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rPr>
          <w:rFonts w:ascii="Times New Roman" w:hAnsi="Times New Roman"/>
        </w:rPr>
      </w:pPr>
      <w:r w:rsidRPr="008F0BDE">
        <w:rPr>
          <w:rFonts w:ascii="Times New Roman" w:hAnsi="Times New Roman"/>
          <w:b/>
          <w:sz w:val="24"/>
          <w:szCs w:val="24"/>
        </w:rPr>
        <w:t>-</w:t>
      </w:r>
      <w:r w:rsidR="00CB5263" w:rsidRPr="008F0BDE">
        <w:rPr>
          <w:rFonts w:ascii="Times New Roman" w:hAnsi="Times New Roman"/>
          <w:b/>
          <w:sz w:val="24"/>
          <w:szCs w:val="24"/>
        </w:rPr>
        <w:t xml:space="preserve"> </w:t>
      </w:r>
      <w:r w:rsidR="006F0F90" w:rsidRPr="008F0BDE">
        <w:rPr>
          <w:rFonts w:ascii="Times New Roman" w:hAnsi="Times New Roman"/>
          <w:b/>
          <w:sz w:val="24"/>
          <w:szCs w:val="24"/>
        </w:rPr>
        <w:t xml:space="preserve">Izvor </w:t>
      </w:r>
      <w:r w:rsidR="000A73E9" w:rsidRPr="008F0BDE">
        <w:rPr>
          <w:rFonts w:ascii="Times New Roman" w:hAnsi="Times New Roman"/>
          <w:b/>
          <w:sz w:val="24"/>
          <w:szCs w:val="24"/>
        </w:rPr>
        <w:t xml:space="preserve">7.8. </w:t>
      </w:r>
      <w:r w:rsidRPr="008F0BDE">
        <w:rPr>
          <w:rFonts w:ascii="Times New Roman" w:hAnsi="Times New Roman"/>
          <w:b/>
          <w:sz w:val="24"/>
          <w:szCs w:val="24"/>
        </w:rPr>
        <w:t xml:space="preserve"> </w:t>
      </w:r>
      <w:r w:rsidRPr="008F0BDE">
        <w:rPr>
          <w:rFonts w:ascii="Times New Roman" w:hAnsi="Times New Roman"/>
          <w:b/>
        </w:rPr>
        <w:t>PRIHODI OD NEFINA</w:t>
      </w:r>
      <w:r w:rsidR="008A6ADD" w:rsidRPr="008F0BDE">
        <w:rPr>
          <w:rFonts w:ascii="Times New Roman" w:hAnsi="Times New Roman"/>
          <w:b/>
        </w:rPr>
        <w:t>N</w:t>
      </w:r>
      <w:r w:rsidRPr="008F0BDE">
        <w:rPr>
          <w:rFonts w:ascii="Times New Roman" w:hAnsi="Times New Roman"/>
          <w:b/>
        </w:rPr>
        <w:t xml:space="preserve">CIJSKE  IMOVINE      </w:t>
      </w:r>
      <w:r w:rsidR="0057573E">
        <w:rPr>
          <w:rFonts w:ascii="Times New Roman" w:hAnsi="Times New Roman"/>
          <w:b/>
        </w:rPr>
        <w:t>10.230</w:t>
      </w:r>
      <w:r w:rsidR="00B94DE1">
        <w:rPr>
          <w:rFonts w:ascii="Times New Roman" w:hAnsi="Times New Roman"/>
          <w:b/>
        </w:rPr>
        <w:t xml:space="preserve">,00 </w:t>
      </w:r>
      <w:r w:rsidRPr="008F0BDE">
        <w:rPr>
          <w:rFonts w:ascii="Times New Roman" w:hAnsi="Times New Roman"/>
          <w:b/>
        </w:rPr>
        <w:t xml:space="preserve">kuna - </w:t>
      </w:r>
      <w:r w:rsidRPr="008F0BDE">
        <w:rPr>
          <w:rFonts w:ascii="Times New Roman" w:hAnsi="Times New Roman"/>
        </w:rPr>
        <w:t xml:space="preserve">otkup stana </w:t>
      </w:r>
      <w:r w:rsidR="000A73E9" w:rsidRPr="008F0BDE">
        <w:rPr>
          <w:rFonts w:ascii="Times New Roman" w:hAnsi="Times New Roman"/>
        </w:rPr>
        <w:t xml:space="preserve">i </w:t>
      </w:r>
    </w:p>
    <w:p w14:paraId="6E502F6C" w14:textId="77777777" w:rsidR="00186CDE" w:rsidRPr="008F0BDE" w:rsidRDefault="000A73E9" w:rsidP="001038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nadoknada </w:t>
      </w:r>
      <w:r w:rsidR="007A0620">
        <w:rPr>
          <w:rFonts w:ascii="Times New Roman" w:hAnsi="Times New Roman"/>
        </w:rPr>
        <w:t xml:space="preserve"> nastale </w:t>
      </w:r>
      <w:r w:rsidRPr="008F0BDE">
        <w:rPr>
          <w:rFonts w:ascii="Times New Roman" w:hAnsi="Times New Roman"/>
        </w:rPr>
        <w:t>štete</w:t>
      </w:r>
      <w:r w:rsidR="006F0F90" w:rsidRPr="008F0BDE">
        <w:rPr>
          <w:rFonts w:ascii="Times New Roman" w:hAnsi="Times New Roman"/>
        </w:rPr>
        <w:t>.</w:t>
      </w:r>
      <w:r w:rsidR="00FF0CAD" w:rsidRPr="008F0BDE">
        <w:rPr>
          <w:rFonts w:ascii="Times New Roman" w:hAnsi="Times New Roman"/>
        </w:rPr>
        <w:t xml:space="preserve"> </w:t>
      </w:r>
    </w:p>
    <w:p w14:paraId="15384789" w14:textId="77777777" w:rsidR="00AD5F5E" w:rsidRPr="008F0BDE" w:rsidRDefault="00AB5C60" w:rsidP="001038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 xml:space="preserve">-   </w:t>
      </w:r>
      <w:r w:rsidR="003863AF" w:rsidRPr="008F0BDE">
        <w:rPr>
          <w:rFonts w:ascii="Times New Roman" w:hAnsi="Times New Roman"/>
          <w:b/>
        </w:rPr>
        <w:t>Izvor</w:t>
      </w:r>
      <w:r w:rsidRPr="008F0BDE">
        <w:rPr>
          <w:rFonts w:ascii="Times New Roman" w:hAnsi="Times New Roman"/>
          <w:b/>
        </w:rPr>
        <w:t xml:space="preserve">  </w:t>
      </w:r>
      <w:r w:rsidR="003863AF" w:rsidRPr="008F0BDE">
        <w:rPr>
          <w:rFonts w:ascii="Times New Roman" w:hAnsi="Times New Roman"/>
          <w:b/>
        </w:rPr>
        <w:t>5.5. POMOĆI  ZA OSNOVNI PROGRAM OBRAZOVANJA MZO</w:t>
      </w:r>
      <w:r w:rsidRPr="008F0BDE">
        <w:rPr>
          <w:rFonts w:ascii="Times New Roman" w:hAnsi="Times New Roman"/>
          <w:b/>
        </w:rPr>
        <w:t>Š</w:t>
      </w:r>
      <w:r w:rsidR="003863AF" w:rsidRPr="008F0BDE">
        <w:rPr>
          <w:rFonts w:ascii="Times New Roman" w:hAnsi="Times New Roman"/>
          <w:b/>
        </w:rPr>
        <w:t xml:space="preserve"> –PLAĆE</w:t>
      </w:r>
      <w:r w:rsidR="00A83382">
        <w:rPr>
          <w:rFonts w:ascii="Times New Roman" w:hAnsi="Times New Roman"/>
          <w:b/>
        </w:rPr>
        <w:t xml:space="preserve">   6.254,000,00</w:t>
      </w:r>
    </w:p>
    <w:p w14:paraId="2B1D0BA4" w14:textId="77777777" w:rsidR="003863AF" w:rsidRPr="008F0BDE" w:rsidRDefault="004163B9" w:rsidP="00103826">
      <w:pPr>
        <w:pStyle w:val="Odlomakpopisa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 xml:space="preserve">                                               </w:t>
      </w:r>
      <w:r w:rsidR="00B94DE1">
        <w:rPr>
          <w:rFonts w:ascii="Times New Roman" w:hAnsi="Times New Roman"/>
          <w:b/>
        </w:rPr>
        <w:t xml:space="preserve">                               </w:t>
      </w:r>
      <w:r w:rsidRPr="008F0BDE">
        <w:rPr>
          <w:rFonts w:ascii="Times New Roman" w:hAnsi="Times New Roman"/>
          <w:b/>
        </w:rPr>
        <w:t xml:space="preserve"> </w:t>
      </w:r>
    </w:p>
    <w:p w14:paraId="14546740" w14:textId="77777777" w:rsidR="004163B9" w:rsidRPr="008F0BDE" w:rsidRDefault="00AB5C60" w:rsidP="001038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Navedena sredstva odnose se na ukupne troškove  plaća i naknada za sve zaposlenike  ugovorno vezane uz Ministarstvo znanosti i obrazovanja.</w:t>
      </w:r>
    </w:p>
    <w:p w14:paraId="0509BF78" w14:textId="77777777" w:rsidR="00B970F2" w:rsidRDefault="00B970F2" w:rsidP="001038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jc w:val="both"/>
        <w:rPr>
          <w:rFonts w:ascii="Times New Roman" w:hAnsi="Times New Roman"/>
          <w:b/>
        </w:rPr>
      </w:pPr>
    </w:p>
    <w:p w14:paraId="6203216E" w14:textId="77777777" w:rsidR="00AD5F5E" w:rsidRPr="008F0BDE" w:rsidRDefault="00AD5F5E" w:rsidP="0010382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360" w:lineRule="auto"/>
        <w:jc w:val="both"/>
        <w:rPr>
          <w:rFonts w:ascii="Times New Roman" w:hAnsi="Times New Roman"/>
          <w:b/>
        </w:rPr>
      </w:pPr>
      <w:r w:rsidRPr="008F0BDE">
        <w:rPr>
          <w:rFonts w:ascii="Times New Roman" w:hAnsi="Times New Roman"/>
          <w:b/>
        </w:rPr>
        <w:t>Planirani rashodi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168"/>
        <w:gridCol w:w="1242"/>
        <w:gridCol w:w="1134"/>
        <w:gridCol w:w="1276"/>
        <w:gridCol w:w="1134"/>
      </w:tblGrid>
      <w:tr w:rsidR="007114A9" w:rsidRPr="008F0BDE" w14:paraId="21DE564D" w14:textId="77777777" w:rsidTr="0012238E">
        <w:trPr>
          <w:trHeight w:val="300"/>
        </w:trPr>
        <w:tc>
          <w:tcPr>
            <w:tcW w:w="2518" w:type="dxa"/>
            <w:shd w:val="clear" w:color="000000" w:fill="FCD5B4"/>
            <w:noWrap/>
            <w:vAlign w:val="bottom"/>
            <w:hideMark/>
          </w:tcPr>
          <w:p w14:paraId="2D2653B3" w14:textId="77777777" w:rsidR="007114A9" w:rsidRPr="008F0BDE" w:rsidRDefault="007114A9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Razdjel  006 / KORISNICI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14:paraId="3265D298" w14:textId="77777777" w:rsidR="007114A9" w:rsidRPr="008F0BDE" w:rsidRDefault="007562DC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 2017</w:t>
            </w:r>
            <w:r w:rsidR="007114A9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68" w:type="dxa"/>
            <w:shd w:val="clear" w:color="000000" w:fill="FCD5B4"/>
            <w:vAlign w:val="center"/>
          </w:tcPr>
          <w:p w14:paraId="074CDF86" w14:textId="77777777" w:rsidR="007114A9" w:rsidRPr="008F0BDE" w:rsidRDefault="007114A9" w:rsidP="007A06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7562D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42" w:type="dxa"/>
            <w:shd w:val="clear" w:color="000000" w:fill="FCD5B4"/>
            <w:vAlign w:val="center"/>
          </w:tcPr>
          <w:p w14:paraId="2B27C40A" w14:textId="77777777" w:rsidR="007114A9" w:rsidRPr="008F0BDE" w:rsidRDefault="007114A9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2F987B7E" w14:textId="77777777" w:rsidR="007114A9" w:rsidRPr="008F0BDE" w:rsidRDefault="007562DC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2018</w:t>
            </w:r>
            <w:r w:rsidR="007114A9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76" w:type="dxa"/>
            <w:shd w:val="clear" w:color="000000" w:fill="FCD5B4"/>
            <w:noWrap/>
            <w:vAlign w:val="center"/>
            <w:hideMark/>
          </w:tcPr>
          <w:p w14:paraId="07C64BAC" w14:textId="77777777" w:rsidR="007114A9" w:rsidRPr="008F0BDE" w:rsidRDefault="007562DC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2019</w:t>
            </w:r>
            <w:r w:rsidR="007114A9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5D51B01E" w14:textId="77777777" w:rsidR="007114A9" w:rsidRPr="008F0BDE" w:rsidRDefault="007114A9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</w:t>
            </w:r>
            <w:r w:rsidR="007562D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6D5F86" w:rsidRPr="008F0BDE" w14:paraId="353A4C37" w14:textId="77777777" w:rsidTr="0012238E">
        <w:trPr>
          <w:trHeight w:val="300"/>
        </w:trPr>
        <w:tc>
          <w:tcPr>
            <w:tcW w:w="2518" w:type="dxa"/>
            <w:shd w:val="clear" w:color="000000" w:fill="FCD5B4"/>
            <w:noWrap/>
            <w:vAlign w:val="bottom"/>
            <w:hideMark/>
          </w:tcPr>
          <w:p w14:paraId="69A194EC" w14:textId="77777777" w:rsidR="006D5F86" w:rsidRPr="008F0BDE" w:rsidRDefault="006D5F8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GLAVA  00103   OSNOVNE ŠKOLE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14:paraId="76DB107A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2.057.467,34</w:t>
            </w:r>
          </w:p>
        </w:tc>
        <w:tc>
          <w:tcPr>
            <w:tcW w:w="1168" w:type="dxa"/>
            <w:shd w:val="clear" w:color="000000" w:fill="FCD5B4"/>
            <w:vAlign w:val="center"/>
          </w:tcPr>
          <w:p w14:paraId="4D1403FE" w14:textId="77777777" w:rsidR="006D5F86" w:rsidRPr="008F0BDE" w:rsidRDefault="006D5F86" w:rsidP="009C6F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2.231.677,61</w:t>
            </w:r>
          </w:p>
        </w:tc>
        <w:tc>
          <w:tcPr>
            <w:tcW w:w="1242" w:type="dxa"/>
            <w:shd w:val="clear" w:color="000000" w:fill="FCD5B4"/>
            <w:vAlign w:val="center"/>
          </w:tcPr>
          <w:p w14:paraId="13EA01DD" w14:textId="77777777" w:rsidR="006D5F86" w:rsidRPr="008F0BDE" w:rsidRDefault="00225DDF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135645EB" w14:textId="77777777" w:rsidR="006D5F86" w:rsidRPr="008F0BDE" w:rsidRDefault="006D5F86" w:rsidP="006D5F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2.235.677,61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14:paraId="6FC4F88C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72800B31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</w:tr>
      <w:tr w:rsidR="006D5F86" w:rsidRPr="008F0BDE" w14:paraId="164BBE18" w14:textId="77777777" w:rsidTr="0012238E">
        <w:trPr>
          <w:trHeight w:val="300"/>
        </w:trPr>
        <w:tc>
          <w:tcPr>
            <w:tcW w:w="2518" w:type="dxa"/>
            <w:shd w:val="clear" w:color="000000" w:fill="FCD5B4"/>
            <w:noWrap/>
            <w:vAlign w:val="bottom"/>
            <w:hideMark/>
          </w:tcPr>
          <w:p w14:paraId="188AA5BC" w14:textId="77777777" w:rsidR="006D5F86" w:rsidRPr="008F0BDE" w:rsidRDefault="006D5F8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PRORAČUNSKI KORISNIK  10428   OŠ V. NAZORA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14:paraId="1A04E947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2.057.467,34</w:t>
            </w:r>
          </w:p>
        </w:tc>
        <w:tc>
          <w:tcPr>
            <w:tcW w:w="1168" w:type="dxa"/>
            <w:shd w:val="clear" w:color="000000" w:fill="FCD5B4"/>
            <w:vAlign w:val="center"/>
          </w:tcPr>
          <w:p w14:paraId="49760350" w14:textId="77777777" w:rsidR="006D5F86" w:rsidRPr="008F0BDE" w:rsidRDefault="006D5F86" w:rsidP="009C6F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2.231.677,61</w:t>
            </w:r>
          </w:p>
        </w:tc>
        <w:tc>
          <w:tcPr>
            <w:tcW w:w="1242" w:type="dxa"/>
            <w:shd w:val="clear" w:color="000000" w:fill="FCD5B4"/>
            <w:vAlign w:val="center"/>
          </w:tcPr>
          <w:p w14:paraId="4F69E895" w14:textId="77777777" w:rsidR="006D5F86" w:rsidRPr="008F0BDE" w:rsidRDefault="00225DDF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2D0C71C6" w14:textId="77777777" w:rsidR="006D5F86" w:rsidRPr="008F0BDE" w:rsidRDefault="006D5F86" w:rsidP="006D5F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.677,61</w:t>
            </w:r>
          </w:p>
        </w:tc>
        <w:tc>
          <w:tcPr>
            <w:tcW w:w="1276" w:type="dxa"/>
            <w:shd w:val="clear" w:color="000000" w:fill="FCD5B4"/>
            <w:noWrap/>
            <w:vAlign w:val="center"/>
          </w:tcPr>
          <w:p w14:paraId="51758402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  <w:tc>
          <w:tcPr>
            <w:tcW w:w="1134" w:type="dxa"/>
            <w:shd w:val="clear" w:color="000000" w:fill="FCD5B4"/>
            <w:vAlign w:val="center"/>
          </w:tcPr>
          <w:p w14:paraId="24561AB8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</w:tr>
    </w:tbl>
    <w:p w14:paraId="72C84980" w14:textId="77777777" w:rsidR="005967A8" w:rsidRPr="008F0BDE" w:rsidRDefault="005967A8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B8A8D7" w14:textId="77777777" w:rsidR="00FE71E8" w:rsidRDefault="00FE71E8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3204F7" w14:textId="77777777" w:rsidR="000B49D0" w:rsidRPr="008F0BDE" w:rsidRDefault="000B49D0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CF54ECC" w14:textId="77777777" w:rsidR="00093D74" w:rsidRPr="008F0BDE" w:rsidRDefault="00093D74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lastRenderedPageBreak/>
        <w:t>OSNOVNA ŠKOLA</w:t>
      </w:r>
      <w:r w:rsidR="008473A5" w:rsidRPr="008F0BDE">
        <w:rPr>
          <w:rFonts w:ascii="Times New Roman" w:hAnsi="Times New Roman"/>
          <w:b/>
          <w:sz w:val="28"/>
          <w:szCs w:val="28"/>
        </w:rPr>
        <w:t xml:space="preserve"> </w:t>
      </w:r>
      <w:r w:rsidRPr="008F0BDE">
        <w:rPr>
          <w:rFonts w:ascii="Times New Roman" w:hAnsi="Times New Roman"/>
          <w:b/>
          <w:sz w:val="28"/>
          <w:szCs w:val="28"/>
        </w:rPr>
        <w:t xml:space="preserve"> </w:t>
      </w:r>
      <w:r w:rsidR="008473A5" w:rsidRPr="008F0BDE">
        <w:rPr>
          <w:rFonts w:ascii="Times New Roman" w:hAnsi="Times New Roman"/>
          <w:b/>
          <w:sz w:val="28"/>
          <w:szCs w:val="28"/>
        </w:rPr>
        <w:t>V</w:t>
      </w:r>
      <w:r w:rsidRPr="008F0BDE">
        <w:rPr>
          <w:rFonts w:ascii="Times New Roman" w:hAnsi="Times New Roman"/>
          <w:b/>
          <w:sz w:val="28"/>
          <w:szCs w:val="28"/>
        </w:rPr>
        <w:t>LADIMIRA NAZORA</w:t>
      </w:r>
    </w:p>
    <w:p w14:paraId="59DCC47F" w14:textId="77777777" w:rsidR="00093D74" w:rsidRPr="008F0BDE" w:rsidRDefault="00093D74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134"/>
        <w:gridCol w:w="1134"/>
        <w:gridCol w:w="1134"/>
        <w:gridCol w:w="1134"/>
        <w:gridCol w:w="1417"/>
      </w:tblGrid>
      <w:tr w:rsidR="00BB4AD1" w:rsidRPr="008F0BDE" w14:paraId="5998FA1D" w14:textId="77777777" w:rsidTr="007562DC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056B148E" w14:textId="77777777" w:rsidR="00BB4AD1" w:rsidRPr="008F0BDE" w:rsidRDefault="00BB4AD1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KORISNICI / PROGRAMI</w:t>
            </w:r>
          </w:p>
        </w:tc>
        <w:tc>
          <w:tcPr>
            <w:tcW w:w="1276" w:type="dxa"/>
            <w:shd w:val="clear" w:color="000000" w:fill="F2F2F2"/>
            <w:noWrap/>
            <w:vAlign w:val="center"/>
            <w:hideMark/>
          </w:tcPr>
          <w:p w14:paraId="78004BF2" w14:textId="77777777" w:rsidR="00BB4AD1" w:rsidRPr="008F0BDE" w:rsidRDefault="00BB4AD1" w:rsidP="00A9047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 201</w:t>
            </w:r>
            <w:r w:rsidR="00A904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  <w:noWrap/>
            <w:vAlign w:val="center"/>
            <w:hideMark/>
          </w:tcPr>
          <w:p w14:paraId="3E6E843E" w14:textId="77777777" w:rsidR="00BB4AD1" w:rsidRPr="008F0BDE" w:rsidRDefault="00BB4AD1" w:rsidP="007A06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7A06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30D405C8" w14:textId="77777777" w:rsidR="00BB4AD1" w:rsidRPr="008F0BDE" w:rsidRDefault="00BB4AD1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50EE9987" w14:textId="77777777" w:rsidR="00BB4AD1" w:rsidRPr="008F0BDE" w:rsidRDefault="00CD1F54" w:rsidP="007A06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7A06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  <w:noWrap/>
            <w:vAlign w:val="center"/>
            <w:hideMark/>
          </w:tcPr>
          <w:p w14:paraId="6C84C202" w14:textId="77777777" w:rsidR="00BB4AD1" w:rsidRPr="008F0BDE" w:rsidRDefault="00BB4AD1" w:rsidP="007A06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7A06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000000" w:fill="F2F2F2"/>
            <w:vAlign w:val="center"/>
          </w:tcPr>
          <w:p w14:paraId="3C13AB22" w14:textId="77777777" w:rsidR="00BB4AD1" w:rsidRPr="008F0BDE" w:rsidRDefault="007A0620" w:rsidP="007A062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2020</w:t>
            </w:r>
            <w:r w:rsidR="00BB4AD1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6D5F86" w:rsidRPr="008F0BDE" w14:paraId="07147283" w14:textId="77777777" w:rsidTr="007562DC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5CBFFE4E" w14:textId="77777777" w:rsidR="006D5F86" w:rsidRPr="008F0BDE" w:rsidRDefault="006D5F8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Glava  00603   -  Oš  Vladimira Nazora 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14:paraId="4C8BD306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2.057.467,34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2B2B5B1B" w14:textId="77777777" w:rsidR="006D5F86" w:rsidRPr="008F0BDE" w:rsidRDefault="006D5F86" w:rsidP="009C6F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2.231.677,61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3952F10D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3DF65C2F" w14:textId="77777777" w:rsidR="006D5F86" w:rsidRPr="008F0BDE" w:rsidRDefault="006D5F86" w:rsidP="006D5F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2.23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.677,61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2F3B5676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  <w:tc>
          <w:tcPr>
            <w:tcW w:w="1417" w:type="dxa"/>
            <w:shd w:val="clear" w:color="000000" w:fill="F2F2F2"/>
            <w:vAlign w:val="center"/>
          </w:tcPr>
          <w:p w14:paraId="1270A91D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2.116.080,00</w:t>
            </w:r>
          </w:p>
        </w:tc>
      </w:tr>
      <w:tr w:rsidR="006D5F86" w:rsidRPr="008F0BDE" w14:paraId="62611C04" w14:textId="77777777" w:rsidTr="007562DC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3679CF2D" w14:textId="77777777" w:rsidR="006D5F86" w:rsidRPr="008F0BDE" w:rsidRDefault="006D5F8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Glavni PROGRAM   R27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03</w:t>
            </w:r>
          </w:p>
          <w:p w14:paraId="7A0DC50A" w14:textId="77777777" w:rsidR="006D5F86" w:rsidRPr="008F0BDE" w:rsidRDefault="006D5F86" w:rsidP="00BB4AD1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PR.OSN. OBRAZOVANJA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14:paraId="7D4D0CB6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1.687.875,56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0FED9A88" w14:textId="77777777" w:rsidR="006D5F86" w:rsidRPr="008F0BDE" w:rsidRDefault="006D5F86" w:rsidP="009C6F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294E02FD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shd w:val="clear" w:color="000000" w:fill="F2F2F2"/>
            <w:vAlign w:val="center"/>
          </w:tcPr>
          <w:p w14:paraId="30D56480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057D4C02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  <w:tc>
          <w:tcPr>
            <w:tcW w:w="1417" w:type="dxa"/>
            <w:shd w:val="clear" w:color="000000" w:fill="F2F2F2"/>
            <w:vAlign w:val="center"/>
          </w:tcPr>
          <w:p w14:paraId="32D9A379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</w:tr>
      <w:tr w:rsidR="006D5F86" w:rsidRPr="008F0BDE" w14:paraId="3EA2F42F" w14:textId="77777777" w:rsidTr="007562DC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427CB519" w14:textId="77777777" w:rsidR="006D5F86" w:rsidRPr="008F0BDE" w:rsidRDefault="006D5F8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Glavni  PROGRAM 3407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                            KAPITALNA ULAGANJA U OSNOV. OBR.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14:paraId="453C4C49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369.591,78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35475BF2" w14:textId="77777777" w:rsidR="006D5F86" w:rsidRPr="008F0BDE" w:rsidRDefault="006D5F86" w:rsidP="009C6FA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332.380,00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0D9F1B13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2BDE584F" w14:textId="77777777" w:rsidR="006D5F86" w:rsidRPr="008F0BDE" w:rsidRDefault="006D5F86" w:rsidP="006D5F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336.380,00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0BEE8F37" w14:textId="77777777" w:rsidR="006D5F86" w:rsidRPr="008F0BDE" w:rsidRDefault="006D5F86" w:rsidP="007562D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  <w:tc>
          <w:tcPr>
            <w:tcW w:w="1417" w:type="dxa"/>
            <w:shd w:val="clear" w:color="000000" w:fill="F2F2F2"/>
            <w:vAlign w:val="center"/>
          </w:tcPr>
          <w:p w14:paraId="59F8F384" w14:textId="77777777" w:rsidR="006D5F86" w:rsidRPr="008F0BDE" w:rsidRDefault="006D5F86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</w:tr>
    </w:tbl>
    <w:p w14:paraId="0C7E71C4" w14:textId="77777777" w:rsidR="00C2782D" w:rsidRPr="008F0BDE" w:rsidRDefault="00C2782D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DF12A4" w14:textId="77777777" w:rsidR="00103826" w:rsidRPr="008F0BDE" w:rsidRDefault="00103826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DAFE63" w14:textId="77777777" w:rsidR="004F3D60" w:rsidRPr="008F0BDE" w:rsidRDefault="00F46C4A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>PROGRAM OSNOVNOŠKOLSKOG OBRAZOVANJA</w:t>
      </w:r>
    </w:p>
    <w:p w14:paraId="455DE984" w14:textId="77777777" w:rsidR="00F46C4A" w:rsidRPr="008F0BDE" w:rsidRDefault="000741C1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 xml:space="preserve"> </w:t>
      </w:r>
      <w:r w:rsidR="00B1634F" w:rsidRPr="008F0BDE">
        <w:rPr>
          <w:rFonts w:ascii="Times New Roman" w:hAnsi="Times New Roman"/>
          <w:b/>
          <w:sz w:val="28"/>
          <w:szCs w:val="28"/>
        </w:rPr>
        <w:t>R27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134"/>
        <w:gridCol w:w="1134"/>
        <w:gridCol w:w="1134"/>
        <w:gridCol w:w="1134"/>
        <w:gridCol w:w="1417"/>
      </w:tblGrid>
      <w:tr w:rsidR="00DC64F5" w:rsidRPr="008F0BDE" w14:paraId="20A2F423" w14:textId="77777777" w:rsidTr="00DC64F5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3ED446B8" w14:textId="77777777" w:rsidR="00DC64F5" w:rsidRPr="008F0BDE" w:rsidRDefault="00DC64F5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PROGRAM  03</w:t>
            </w:r>
          </w:p>
        </w:tc>
        <w:tc>
          <w:tcPr>
            <w:tcW w:w="1276" w:type="dxa"/>
            <w:shd w:val="clear" w:color="000000" w:fill="F2F2F2"/>
            <w:noWrap/>
            <w:vAlign w:val="bottom"/>
            <w:hideMark/>
          </w:tcPr>
          <w:p w14:paraId="70A9CB8B" w14:textId="77777777" w:rsidR="00DC64F5" w:rsidRPr="008F0BDE" w:rsidRDefault="00DC64F5" w:rsidP="001223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  201</w:t>
            </w:r>
            <w:r w:rsidR="0012238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  <w:noWrap/>
            <w:vAlign w:val="bottom"/>
            <w:hideMark/>
          </w:tcPr>
          <w:p w14:paraId="3CF2975F" w14:textId="77777777" w:rsidR="00DC64F5" w:rsidRPr="008F0BDE" w:rsidRDefault="00B909A3" w:rsidP="001C1F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1C1F8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</w:tcPr>
          <w:p w14:paraId="41A5E55D" w14:textId="77777777" w:rsidR="00DC64F5" w:rsidRPr="008F0BDE" w:rsidRDefault="00DC64F5" w:rsidP="001038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1134" w:type="dxa"/>
            <w:shd w:val="clear" w:color="000000" w:fill="F2F2F2"/>
          </w:tcPr>
          <w:p w14:paraId="145CF010" w14:textId="77777777" w:rsidR="00DC64F5" w:rsidRPr="008F0BDE" w:rsidRDefault="00DC64F5" w:rsidP="001C1F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="00B909A3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1C1F8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F2F2F2"/>
            <w:noWrap/>
            <w:vAlign w:val="bottom"/>
            <w:hideMark/>
          </w:tcPr>
          <w:p w14:paraId="4C725008" w14:textId="77777777" w:rsidR="00DC64F5" w:rsidRPr="008F0BDE" w:rsidRDefault="00DC64F5" w:rsidP="001C1F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1C1F8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417" w:type="dxa"/>
            <w:shd w:val="clear" w:color="000000" w:fill="F2F2F2"/>
            <w:vAlign w:val="bottom"/>
          </w:tcPr>
          <w:p w14:paraId="587521EA" w14:textId="77777777" w:rsidR="00DC64F5" w:rsidRPr="008F0BDE" w:rsidRDefault="00DC64F5" w:rsidP="001C1F8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</w:t>
            </w:r>
            <w:r w:rsidR="001C1F8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D33B3C" w:rsidRPr="008F0BDE" w14:paraId="6511E2BD" w14:textId="77777777" w:rsidTr="00D33B3C">
        <w:trPr>
          <w:trHeight w:val="300"/>
        </w:trPr>
        <w:tc>
          <w:tcPr>
            <w:tcW w:w="2410" w:type="dxa"/>
            <w:shd w:val="clear" w:color="000000" w:fill="F2F2F2"/>
            <w:noWrap/>
            <w:vAlign w:val="bottom"/>
            <w:hideMark/>
          </w:tcPr>
          <w:p w14:paraId="267CAC4C" w14:textId="77777777" w:rsidR="00D33B3C" w:rsidRPr="008F0BDE" w:rsidRDefault="00D33B3C" w:rsidP="00D33B3C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PROGRAM OSNOVNOŠKOLSKOG OBRAZOVANJA</w:t>
            </w:r>
          </w:p>
        </w:tc>
        <w:tc>
          <w:tcPr>
            <w:tcW w:w="1276" w:type="dxa"/>
            <w:shd w:val="clear" w:color="000000" w:fill="F2F2F2"/>
            <w:noWrap/>
            <w:vAlign w:val="center"/>
          </w:tcPr>
          <w:p w14:paraId="17EAA153" w14:textId="77777777" w:rsidR="00D33B3C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1.687.875,56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1F3BAC18" w14:textId="77777777" w:rsidR="00D33B3C" w:rsidRPr="008F0BDE" w:rsidRDefault="006D5F86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1134" w:type="dxa"/>
            <w:shd w:val="clear" w:color="000000" w:fill="F2F2F2"/>
            <w:vAlign w:val="center"/>
          </w:tcPr>
          <w:p w14:paraId="4F45DE5F" w14:textId="77777777" w:rsidR="00D33B3C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shd w:val="clear" w:color="000000" w:fill="F2F2F2"/>
            <w:vAlign w:val="center"/>
          </w:tcPr>
          <w:p w14:paraId="4670D18E" w14:textId="77777777" w:rsidR="00D33B3C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1134" w:type="dxa"/>
            <w:shd w:val="clear" w:color="000000" w:fill="F2F2F2"/>
            <w:noWrap/>
            <w:vAlign w:val="center"/>
          </w:tcPr>
          <w:p w14:paraId="712415C4" w14:textId="77777777" w:rsidR="00D33B3C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  <w:tc>
          <w:tcPr>
            <w:tcW w:w="1417" w:type="dxa"/>
            <w:shd w:val="clear" w:color="000000" w:fill="F2F2F2"/>
            <w:vAlign w:val="center"/>
          </w:tcPr>
          <w:p w14:paraId="1063F099" w14:textId="77777777" w:rsidR="00D33B3C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562D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</w:tr>
    </w:tbl>
    <w:p w14:paraId="7A345F99" w14:textId="77777777" w:rsidR="00774717" w:rsidRPr="008F0BDE" w:rsidRDefault="00774717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4462D9" w14:textId="77777777" w:rsidR="00180B4E" w:rsidRPr="008F0BDE" w:rsidRDefault="00180B4E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Opis programa</w:t>
      </w:r>
    </w:p>
    <w:p w14:paraId="4890F8D2" w14:textId="77777777" w:rsidR="00103826" w:rsidRPr="008F0BDE" w:rsidRDefault="00785893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U okviru </w:t>
      </w:r>
      <w:r w:rsidR="004F3D60" w:rsidRPr="008F0BDE">
        <w:rPr>
          <w:rFonts w:ascii="Times New Roman" w:hAnsi="Times New Roman"/>
        </w:rPr>
        <w:t xml:space="preserve"> osnovnog programa obrazovanja </w:t>
      </w:r>
      <w:r w:rsidR="008A6ADD" w:rsidRPr="008F0BDE">
        <w:rPr>
          <w:rFonts w:ascii="Times New Roman" w:hAnsi="Times New Roman"/>
        </w:rPr>
        <w:t>financiraju se sl</w:t>
      </w:r>
      <w:r w:rsidRPr="008F0BDE">
        <w:rPr>
          <w:rFonts w:ascii="Times New Roman" w:hAnsi="Times New Roman"/>
        </w:rPr>
        <w:t>jedeće aktivnosti:</w:t>
      </w:r>
    </w:p>
    <w:p w14:paraId="7CA66FE5" w14:textId="77777777" w:rsidR="006B6C91" w:rsidRDefault="00785893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 xml:space="preserve">Aktivnost </w:t>
      </w:r>
      <w:r w:rsidR="00F13A96" w:rsidRPr="008F0BDE">
        <w:rPr>
          <w:rFonts w:ascii="Times New Roman" w:hAnsi="Times New Roman"/>
          <w:b/>
        </w:rPr>
        <w:t xml:space="preserve"> A270301</w:t>
      </w:r>
      <w:r w:rsidR="00986F59" w:rsidRPr="008F0BDE">
        <w:rPr>
          <w:rFonts w:ascii="Times New Roman" w:hAnsi="Times New Roman"/>
        </w:rPr>
        <w:t xml:space="preserve"> - </w:t>
      </w:r>
      <w:r w:rsidR="00F13A96" w:rsidRPr="008F0BDE">
        <w:rPr>
          <w:rFonts w:ascii="Times New Roman" w:hAnsi="Times New Roman"/>
        </w:rPr>
        <w:t xml:space="preserve"> </w:t>
      </w:r>
      <w:r w:rsidR="00F6042C" w:rsidRPr="008F0BDE">
        <w:rPr>
          <w:rFonts w:ascii="Times New Roman" w:hAnsi="Times New Roman"/>
        </w:rPr>
        <w:t>U okviru osnovnog programa  obrazovanja fina</w:t>
      </w:r>
      <w:r w:rsidR="008A6ADD" w:rsidRPr="008F0BDE">
        <w:rPr>
          <w:rFonts w:ascii="Times New Roman" w:hAnsi="Times New Roman"/>
        </w:rPr>
        <w:t>n</w:t>
      </w:r>
      <w:r w:rsidR="00F6042C" w:rsidRPr="008F0BDE">
        <w:rPr>
          <w:rFonts w:ascii="Times New Roman" w:hAnsi="Times New Roman"/>
        </w:rPr>
        <w:t xml:space="preserve">ciraju se </w:t>
      </w:r>
      <w:r w:rsidR="00F13A96" w:rsidRPr="008F0BDE">
        <w:rPr>
          <w:rFonts w:ascii="Times New Roman" w:hAnsi="Times New Roman"/>
        </w:rPr>
        <w:t xml:space="preserve">svi  materijalni troškovi </w:t>
      </w:r>
      <w:r w:rsidR="009616B0" w:rsidRPr="008F0BDE">
        <w:rPr>
          <w:rFonts w:ascii="Times New Roman" w:hAnsi="Times New Roman"/>
        </w:rPr>
        <w:t xml:space="preserve">vezani uz redovan proces  nastave </w:t>
      </w:r>
      <w:r w:rsidR="009622FF" w:rsidRPr="008F0BDE">
        <w:rPr>
          <w:rFonts w:ascii="Times New Roman" w:hAnsi="Times New Roman"/>
        </w:rPr>
        <w:t>u matičnoj školi i dvije područne škole</w:t>
      </w:r>
      <w:r w:rsidR="00103826" w:rsidRPr="008F0BDE">
        <w:rPr>
          <w:rFonts w:ascii="Times New Roman" w:hAnsi="Times New Roman"/>
        </w:rPr>
        <w:t>,</w:t>
      </w:r>
      <w:r w:rsidR="009622FF" w:rsidRPr="008F0BDE">
        <w:rPr>
          <w:rFonts w:ascii="Times New Roman" w:hAnsi="Times New Roman"/>
        </w:rPr>
        <w:t xml:space="preserve"> u</w:t>
      </w:r>
      <w:r w:rsidR="002E1647" w:rsidRPr="008F0BDE">
        <w:rPr>
          <w:rFonts w:ascii="Times New Roman" w:hAnsi="Times New Roman"/>
        </w:rPr>
        <w:t xml:space="preserve"> </w:t>
      </w:r>
      <w:r w:rsidR="009622FF" w:rsidRPr="008F0BDE">
        <w:rPr>
          <w:rFonts w:ascii="Times New Roman" w:hAnsi="Times New Roman"/>
        </w:rPr>
        <w:t>što spadaju troškovi  energenata,  materijala i usluga za tekuće i investicijsko održavanje opreme i objekata,</w:t>
      </w:r>
      <w:r w:rsidR="000814CA" w:rsidRPr="008F0BDE">
        <w:rPr>
          <w:rFonts w:ascii="Times New Roman" w:hAnsi="Times New Roman"/>
        </w:rPr>
        <w:t xml:space="preserve"> </w:t>
      </w:r>
      <w:r w:rsidR="009622FF" w:rsidRPr="008F0BDE">
        <w:rPr>
          <w:rFonts w:ascii="Times New Roman" w:hAnsi="Times New Roman"/>
        </w:rPr>
        <w:t>troškovi službe</w:t>
      </w:r>
      <w:r w:rsidR="002E1647" w:rsidRPr="008F0BDE">
        <w:rPr>
          <w:rFonts w:ascii="Times New Roman" w:hAnsi="Times New Roman"/>
        </w:rPr>
        <w:t>n</w:t>
      </w:r>
      <w:r w:rsidR="009622FF" w:rsidRPr="008F0BDE">
        <w:rPr>
          <w:rFonts w:ascii="Times New Roman" w:hAnsi="Times New Roman"/>
        </w:rPr>
        <w:t>ih putovanja zaposlenika,</w:t>
      </w:r>
      <w:r w:rsidR="00F6042C" w:rsidRPr="008F0BDE">
        <w:rPr>
          <w:rFonts w:ascii="Times New Roman" w:hAnsi="Times New Roman"/>
        </w:rPr>
        <w:t xml:space="preserve"> materijal za uredsko poslovanje</w:t>
      </w:r>
      <w:r w:rsidR="00E33A03" w:rsidRPr="008F0BDE">
        <w:rPr>
          <w:rFonts w:ascii="Times New Roman" w:hAnsi="Times New Roman"/>
        </w:rPr>
        <w:t>,</w:t>
      </w:r>
      <w:r w:rsidR="00F6042C" w:rsidRPr="008F0BDE">
        <w:rPr>
          <w:rFonts w:ascii="Times New Roman" w:hAnsi="Times New Roman"/>
        </w:rPr>
        <w:t xml:space="preserve">  </w:t>
      </w:r>
      <w:r w:rsidR="00F43BA9" w:rsidRPr="008F0BDE">
        <w:rPr>
          <w:rFonts w:ascii="Times New Roman" w:hAnsi="Times New Roman"/>
        </w:rPr>
        <w:t xml:space="preserve">materijal za </w:t>
      </w:r>
      <w:r w:rsidR="00F6042C" w:rsidRPr="008F0BDE">
        <w:rPr>
          <w:rFonts w:ascii="Times New Roman" w:hAnsi="Times New Roman"/>
        </w:rPr>
        <w:t xml:space="preserve"> održavanje čistoće i higijene</w:t>
      </w:r>
      <w:r w:rsidR="00F43BA9" w:rsidRPr="008F0BDE">
        <w:rPr>
          <w:rFonts w:ascii="Times New Roman" w:hAnsi="Times New Roman"/>
        </w:rPr>
        <w:t>,</w:t>
      </w:r>
      <w:r w:rsidR="009622FF" w:rsidRPr="008F0BDE">
        <w:rPr>
          <w:rFonts w:ascii="Times New Roman" w:hAnsi="Times New Roman"/>
        </w:rPr>
        <w:t xml:space="preserve"> zatim svih k</w:t>
      </w:r>
      <w:r w:rsidR="00E83D79" w:rsidRPr="008F0BDE">
        <w:rPr>
          <w:rFonts w:ascii="Times New Roman" w:hAnsi="Times New Roman"/>
        </w:rPr>
        <w:t>o</w:t>
      </w:r>
      <w:r w:rsidR="009622FF" w:rsidRPr="008F0BDE">
        <w:rPr>
          <w:rFonts w:ascii="Times New Roman" w:hAnsi="Times New Roman"/>
        </w:rPr>
        <w:t>munalnih usluga kao i ostalih usluga potrebnih za  kvalitetan rad škole.</w:t>
      </w:r>
      <w:r w:rsidR="006167D0" w:rsidRPr="008F0BDE">
        <w:rPr>
          <w:rFonts w:ascii="Times New Roman" w:hAnsi="Times New Roman"/>
        </w:rPr>
        <w:t xml:space="preserve"> Iz navedenog se financira prijevoz učenika, osiguranja i ostali rashodi u skladu s</w:t>
      </w:r>
      <w:r w:rsidR="00740185" w:rsidRPr="008F0BDE">
        <w:rPr>
          <w:rFonts w:ascii="Times New Roman" w:hAnsi="Times New Roman"/>
        </w:rPr>
        <w:t xml:space="preserve"> nastavn</w:t>
      </w:r>
      <w:r w:rsidR="006167D0" w:rsidRPr="008F0BDE">
        <w:rPr>
          <w:rFonts w:ascii="Times New Roman" w:hAnsi="Times New Roman"/>
        </w:rPr>
        <w:t>im</w:t>
      </w:r>
      <w:r w:rsidR="00740185" w:rsidRPr="008F0BDE">
        <w:rPr>
          <w:rFonts w:ascii="Times New Roman" w:hAnsi="Times New Roman"/>
        </w:rPr>
        <w:t xml:space="preserve"> proces</w:t>
      </w:r>
      <w:r w:rsidR="00335EBE" w:rsidRPr="008F0BDE">
        <w:rPr>
          <w:rFonts w:ascii="Times New Roman" w:hAnsi="Times New Roman"/>
        </w:rPr>
        <w:t>om</w:t>
      </w:r>
      <w:r w:rsidR="00740185" w:rsidRPr="008F0BDE">
        <w:rPr>
          <w:rFonts w:ascii="Times New Roman" w:hAnsi="Times New Roman"/>
        </w:rPr>
        <w:t xml:space="preserve"> prema odrednicama Državnog pedagoškog standarda.</w:t>
      </w:r>
      <w:r w:rsidR="006167D0" w:rsidRPr="008F0BDE">
        <w:rPr>
          <w:rFonts w:ascii="Times New Roman" w:hAnsi="Times New Roman"/>
        </w:rPr>
        <w:t xml:space="preserve"> </w:t>
      </w:r>
      <w:r w:rsidR="00740185" w:rsidRPr="008F0BDE">
        <w:rPr>
          <w:rFonts w:ascii="Times New Roman" w:hAnsi="Times New Roman"/>
        </w:rPr>
        <w:t>Taj proces obuhvaća i usavršavanje nastavnog kadra, primjenu suvremenih i kvalitetnih nastavnih pomagala</w:t>
      </w:r>
      <w:r w:rsidR="000814CA" w:rsidRPr="008F0BDE">
        <w:rPr>
          <w:rFonts w:ascii="Times New Roman" w:hAnsi="Times New Roman"/>
        </w:rPr>
        <w:t>,</w:t>
      </w:r>
      <w:r w:rsidR="00740185" w:rsidRPr="008F0BDE">
        <w:rPr>
          <w:rFonts w:ascii="Times New Roman" w:hAnsi="Times New Roman"/>
        </w:rPr>
        <w:t xml:space="preserve"> </w:t>
      </w:r>
      <w:r w:rsidR="00213EEA" w:rsidRPr="008F0BDE">
        <w:rPr>
          <w:rFonts w:ascii="Times New Roman" w:hAnsi="Times New Roman"/>
        </w:rPr>
        <w:t>te praćenje</w:t>
      </w:r>
      <w:r w:rsidR="00BE4494" w:rsidRPr="008F0BDE">
        <w:rPr>
          <w:rFonts w:ascii="Times New Roman" w:hAnsi="Times New Roman"/>
        </w:rPr>
        <w:t xml:space="preserve"> i  usmjeravanje </w:t>
      </w:r>
      <w:r w:rsidR="00740185" w:rsidRPr="008F0BDE">
        <w:rPr>
          <w:rFonts w:ascii="Times New Roman" w:hAnsi="Times New Roman"/>
        </w:rPr>
        <w:t xml:space="preserve"> rad</w:t>
      </w:r>
      <w:r w:rsidR="002E1647" w:rsidRPr="008F0BDE">
        <w:rPr>
          <w:rFonts w:ascii="Times New Roman" w:hAnsi="Times New Roman"/>
        </w:rPr>
        <w:t>a</w:t>
      </w:r>
      <w:r w:rsidR="00740185" w:rsidRPr="008F0BDE">
        <w:rPr>
          <w:rFonts w:ascii="Times New Roman" w:hAnsi="Times New Roman"/>
        </w:rPr>
        <w:t xml:space="preserve"> učenika</w:t>
      </w:r>
      <w:r w:rsidR="00A74A41" w:rsidRPr="008F0BDE">
        <w:rPr>
          <w:rFonts w:ascii="Times New Roman" w:hAnsi="Times New Roman"/>
        </w:rPr>
        <w:t>.</w:t>
      </w:r>
      <w:r w:rsidR="00A9047D">
        <w:rPr>
          <w:rFonts w:ascii="Times New Roman" w:hAnsi="Times New Roman"/>
        </w:rPr>
        <w:t xml:space="preserve"> </w:t>
      </w:r>
    </w:p>
    <w:p w14:paraId="181F9BB4" w14:textId="77777777" w:rsidR="00BB7B27" w:rsidRPr="008F0BDE" w:rsidRDefault="00BB7B27" w:rsidP="00BB7B27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>Aktivnost A270302</w:t>
      </w:r>
      <w:r w:rsidRPr="008F0BDE">
        <w:rPr>
          <w:rFonts w:ascii="Times New Roman" w:hAnsi="Times New Roman"/>
        </w:rPr>
        <w:t xml:space="preserve">   -  dodatni program obrazovanja</w:t>
      </w:r>
    </w:p>
    <w:p w14:paraId="0FA51771" w14:textId="77777777" w:rsidR="00774717" w:rsidRPr="008F0BDE" w:rsidRDefault="00774717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Dodatnim  program</w:t>
      </w:r>
      <w:r w:rsidR="008A6ADD" w:rsidRPr="008F0BDE">
        <w:rPr>
          <w:rFonts w:ascii="Times New Roman" w:hAnsi="Times New Roman"/>
        </w:rPr>
        <w:t>om obrazovanja  uključene su sl</w:t>
      </w:r>
      <w:r w:rsidRPr="008F0BDE">
        <w:rPr>
          <w:rFonts w:ascii="Times New Roman" w:hAnsi="Times New Roman"/>
        </w:rPr>
        <w:t>jedeće aktivnosti</w:t>
      </w:r>
    </w:p>
    <w:p w14:paraId="4B8115BA" w14:textId="77777777" w:rsidR="00027B38" w:rsidRPr="008F0BDE" w:rsidRDefault="00BB7B27" w:rsidP="0010382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</w:t>
      </w:r>
      <w:r w:rsidR="00027B38" w:rsidRPr="008F0BDE">
        <w:rPr>
          <w:rFonts w:ascii="Times New Roman" w:hAnsi="Times New Roman"/>
        </w:rPr>
        <w:t>ina</w:t>
      </w:r>
      <w:r w:rsidR="008A6ADD" w:rsidRPr="008F0BDE">
        <w:rPr>
          <w:rFonts w:ascii="Times New Roman" w:hAnsi="Times New Roman"/>
        </w:rPr>
        <w:t>n</w:t>
      </w:r>
      <w:r w:rsidR="00027B38" w:rsidRPr="008F0BDE">
        <w:rPr>
          <w:rFonts w:ascii="Times New Roman" w:hAnsi="Times New Roman"/>
        </w:rPr>
        <w:t>cira se članstvo  Eko škole u udr</w:t>
      </w:r>
      <w:r w:rsidR="000D329B" w:rsidRPr="008F0BDE">
        <w:rPr>
          <w:rFonts w:ascii="Times New Roman" w:hAnsi="Times New Roman"/>
        </w:rPr>
        <w:t>u</w:t>
      </w:r>
      <w:r w:rsidR="00027B38" w:rsidRPr="008F0BDE">
        <w:rPr>
          <w:rFonts w:ascii="Times New Roman" w:hAnsi="Times New Roman"/>
        </w:rPr>
        <w:t xml:space="preserve">zi  Lijepa  naša, </w:t>
      </w:r>
      <w:r w:rsidR="00B13EBA">
        <w:rPr>
          <w:rFonts w:ascii="Times New Roman" w:hAnsi="Times New Roman"/>
        </w:rPr>
        <w:t xml:space="preserve">te se  također </w:t>
      </w:r>
      <w:r w:rsidR="00027B38" w:rsidRPr="008F0BDE">
        <w:rPr>
          <w:rFonts w:ascii="Times New Roman" w:hAnsi="Times New Roman"/>
        </w:rPr>
        <w:t>uvode  mladi u p</w:t>
      </w:r>
      <w:r w:rsidR="00B546D1" w:rsidRPr="008F0BDE">
        <w:rPr>
          <w:rFonts w:ascii="Times New Roman" w:hAnsi="Times New Roman"/>
        </w:rPr>
        <w:t>rogram stručnog osposobljavanja.</w:t>
      </w:r>
      <w:r w:rsidR="00027B38" w:rsidRPr="008F0BDE">
        <w:rPr>
          <w:rFonts w:ascii="Times New Roman" w:hAnsi="Times New Roman"/>
        </w:rPr>
        <w:t xml:space="preserve">  Navedene programe  fina</w:t>
      </w:r>
      <w:r w:rsidR="008A6ADD" w:rsidRPr="008F0BDE">
        <w:rPr>
          <w:rFonts w:ascii="Times New Roman" w:hAnsi="Times New Roman"/>
        </w:rPr>
        <w:t>n</w:t>
      </w:r>
      <w:r w:rsidR="00027B38" w:rsidRPr="008F0BDE">
        <w:rPr>
          <w:rFonts w:ascii="Times New Roman" w:hAnsi="Times New Roman"/>
        </w:rPr>
        <w:t>cira  Hrvatski zavod za zapošljavanje u okviru poticaja zapošljavanja.</w:t>
      </w:r>
    </w:p>
    <w:p w14:paraId="322B6BF2" w14:textId="77777777" w:rsidR="0004238F" w:rsidRPr="008F0BDE" w:rsidRDefault="005243DB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Od  vlastitih prihoda  najma  školskog prostora također se 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 dio  troškova održavanja ob</w:t>
      </w:r>
      <w:r w:rsidR="000D329B" w:rsidRPr="008F0BDE">
        <w:rPr>
          <w:rFonts w:ascii="Times New Roman" w:hAnsi="Times New Roman"/>
        </w:rPr>
        <w:t>jeka</w:t>
      </w:r>
      <w:r w:rsidRPr="008F0BDE">
        <w:rPr>
          <w:rFonts w:ascii="Times New Roman" w:hAnsi="Times New Roman"/>
        </w:rPr>
        <w:t>ta i oprem</w:t>
      </w:r>
      <w:r w:rsidR="000D329B" w:rsidRPr="008F0BDE">
        <w:rPr>
          <w:rFonts w:ascii="Times New Roman" w:hAnsi="Times New Roman"/>
        </w:rPr>
        <w:t>e</w:t>
      </w:r>
      <w:r w:rsidRPr="008F0BDE">
        <w:rPr>
          <w:rFonts w:ascii="Times New Roman" w:hAnsi="Times New Roman"/>
        </w:rPr>
        <w:t xml:space="preserve"> te potrošnog higijenskog materijala kao i  dio režijskih troškova.</w:t>
      </w:r>
    </w:p>
    <w:p w14:paraId="46D8E18E" w14:textId="77777777" w:rsidR="00C83DA3" w:rsidRPr="008F0BDE" w:rsidRDefault="003E3933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 xml:space="preserve">Aktivnost </w:t>
      </w:r>
      <w:r w:rsidR="00872A2D" w:rsidRPr="008F0BDE">
        <w:rPr>
          <w:rFonts w:ascii="Times New Roman" w:hAnsi="Times New Roman"/>
          <w:b/>
        </w:rPr>
        <w:t>A</w:t>
      </w:r>
      <w:r w:rsidRPr="008F0BDE">
        <w:rPr>
          <w:rFonts w:ascii="Times New Roman" w:hAnsi="Times New Roman"/>
          <w:b/>
        </w:rPr>
        <w:t>270304</w:t>
      </w:r>
      <w:r w:rsidRPr="008F0BDE">
        <w:rPr>
          <w:rFonts w:ascii="Times New Roman" w:hAnsi="Times New Roman"/>
        </w:rPr>
        <w:t xml:space="preserve"> – rad s darovitim  učenicima i natjecanja</w:t>
      </w:r>
    </w:p>
    <w:p w14:paraId="0951D8BC" w14:textId="77777777" w:rsidR="00B13EBA" w:rsidRDefault="003E3933" w:rsidP="00BB7B27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Ovom aktivnošću se financira</w:t>
      </w:r>
      <w:r w:rsidR="00A56517" w:rsidRPr="008F0BDE">
        <w:rPr>
          <w:rFonts w:ascii="Times New Roman" w:hAnsi="Times New Roman"/>
        </w:rPr>
        <w:t xml:space="preserve"> rad s darovitim učenicima i</w:t>
      </w:r>
      <w:r w:rsidRPr="008F0BDE">
        <w:rPr>
          <w:rFonts w:ascii="Times New Roman" w:hAnsi="Times New Roman"/>
        </w:rPr>
        <w:t xml:space="preserve"> sve aktivnosti  vezane uz  natjecanja  učenika</w:t>
      </w:r>
      <w:r w:rsidR="0004238F" w:rsidRPr="008F0BDE">
        <w:rPr>
          <w:rFonts w:ascii="Times New Roman" w:hAnsi="Times New Roman"/>
        </w:rPr>
        <w:t xml:space="preserve"> (npr. troškovi prijevoza, eduk</w:t>
      </w:r>
      <w:r w:rsidR="00B3102E" w:rsidRPr="008F0BDE">
        <w:rPr>
          <w:rFonts w:ascii="Times New Roman" w:hAnsi="Times New Roman"/>
        </w:rPr>
        <w:t xml:space="preserve">ativni </w:t>
      </w:r>
      <w:r w:rsidR="0004238F" w:rsidRPr="008F0BDE">
        <w:rPr>
          <w:rFonts w:ascii="Times New Roman" w:hAnsi="Times New Roman"/>
        </w:rPr>
        <w:t>materijal)</w:t>
      </w:r>
      <w:r w:rsidR="00335EBE" w:rsidRPr="008F0BDE">
        <w:rPr>
          <w:rFonts w:ascii="Times New Roman" w:hAnsi="Times New Roman"/>
        </w:rPr>
        <w:t xml:space="preserve"> kao i nagrađivanje učenika  i učitelja</w:t>
      </w:r>
      <w:r w:rsidR="007A2E95" w:rsidRPr="008F0BDE">
        <w:rPr>
          <w:rFonts w:ascii="Times New Roman" w:hAnsi="Times New Roman"/>
        </w:rPr>
        <w:t xml:space="preserve"> za postignute  rezultate na županijskim i državnim natjecanjima</w:t>
      </w:r>
      <w:r w:rsidR="00335EBE" w:rsidRPr="008F0BDE">
        <w:rPr>
          <w:rFonts w:ascii="Times New Roman" w:hAnsi="Times New Roman"/>
        </w:rPr>
        <w:t>.</w:t>
      </w:r>
      <w:r w:rsidR="00BB7B27" w:rsidRPr="00BB7B27">
        <w:rPr>
          <w:rFonts w:ascii="Times New Roman" w:hAnsi="Times New Roman"/>
        </w:rPr>
        <w:t xml:space="preserve"> </w:t>
      </w:r>
      <w:r w:rsidR="00B13EBA">
        <w:rPr>
          <w:rFonts w:ascii="Times New Roman" w:hAnsi="Times New Roman"/>
        </w:rPr>
        <w:t>Također se financiraju i o</w:t>
      </w:r>
      <w:r w:rsidR="00BB7B27" w:rsidRPr="008F0BDE">
        <w:rPr>
          <w:rFonts w:ascii="Times New Roman" w:hAnsi="Times New Roman"/>
        </w:rPr>
        <w:t>stali  projekti koji se provode u školi,  kao što su likovna  radionica, male  maškare, eko grupa, proizvodn</w:t>
      </w:r>
      <w:r w:rsidR="00B13EBA">
        <w:rPr>
          <w:rFonts w:ascii="Times New Roman" w:hAnsi="Times New Roman"/>
        </w:rPr>
        <w:t xml:space="preserve">ja eko sapuna i sl. </w:t>
      </w:r>
    </w:p>
    <w:p w14:paraId="23F4571A" w14:textId="77777777" w:rsidR="00BB7B27" w:rsidRPr="008F0BDE" w:rsidRDefault="00B13EBA" w:rsidP="00BB7B2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Dio  materijalnih troškova vezanih uz provedbu Držanih i Županijskih natjecanja financiraju se</w:t>
      </w:r>
      <w:r w:rsidR="00BB7B27" w:rsidRPr="008F0BDE">
        <w:rPr>
          <w:rFonts w:ascii="Times New Roman" w:hAnsi="Times New Roman"/>
        </w:rPr>
        <w:t xml:space="preserve">  </w:t>
      </w:r>
      <w:r w:rsidR="00BB7B27">
        <w:rPr>
          <w:rFonts w:ascii="Times New Roman" w:hAnsi="Times New Roman"/>
        </w:rPr>
        <w:t>od strane Agencij</w:t>
      </w:r>
      <w:r>
        <w:rPr>
          <w:rFonts w:ascii="Times New Roman" w:hAnsi="Times New Roman"/>
        </w:rPr>
        <w:t>e</w:t>
      </w:r>
      <w:r w:rsidR="00BB7B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 odgoj i obrazovanje.</w:t>
      </w:r>
    </w:p>
    <w:p w14:paraId="6FBE39C3" w14:textId="77777777" w:rsidR="006A5374" w:rsidRPr="008F0BDE" w:rsidRDefault="005243DB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  <w:sz w:val="24"/>
          <w:szCs w:val="24"/>
        </w:rPr>
        <w:t xml:space="preserve">Aktivnost  </w:t>
      </w:r>
      <w:r w:rsidR="00183112" w:rsidRPr="008F0BDE">
        <w:rPr>
          <w:rFonts w:ascii="Times New Roman" w:hAnsi="Times New Roman"/>
          <w:b/>
          <w:sz w:val="24"/>
          <w:szCs w:val="24"/>
        </w:rPr>
        <w:t>A</w:t>
      </w:r>
      <w:r w:rsidRPr="008F0BDE">
        <w:rPr>
          <w:rFonts w:ascii="Times New Roman" w:hAnsi="Times New Roman"/>
          <w:b/>
          <w:sz w:val="24"/>
          <w:szCs w:val="24"/>
        </w:rPr>
        <w:t xml:space="preserve">270309 -  </w:t>
      </w:r>
      <w:r w:rsidRPr="008F0BDE">
        <w:rPr>
          <w:rFonts w:ascii="Times New Roman" w:hAnsi="Times New Roman"/>
        </w:rPr>
        <w:t>prehrana učenika u školama</w:t>
      </w:r>
    </w:p>
    <w:p w14:paraId="6FBAEC51" w14:textId="77777777" w:rsidR="00183112" w:rsidRPr="008F0BDE" w:rsidRDefault="00183112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Školska marenda  je  organizirana u   matičnoj školi   kao i u  dvije područne škole   Dramalj i Jadranovo.  Trošak pripreme</w:t>
      </w:r>
      <w:r w:rsidR="006A5374" w:rsidRPr="008F0BDE">
        <w:rPr>
          <w:rFonts w:ascii="Times New Roman" w:hAnsi="Times New Roman"/>
        </w:rPr>
        <w:t xml:space="preserve">,  materijala i energije  </w:t>
      </w:r>
      <w:r w:rsidRPr="008F0BDE">
        <w:rPr>
          <w:rFonts w:ascii="Times New Roman" w:hAnsi="Times New Roman"/>
        </w:rPr>
        <w:t>snosi osnivač i MZO u okviru redovne djelatnosti.</w:t>
      </w:r>
    </w:p>
    <w:p w14:paraId="7108D0A4" w14:textId="77777777" w:rsidR="00183112" w:rsidRPr="008F0BDE" w:rsidRDefault="00183112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Trošak namirnica i materijala za pripremu kao i </w:t>
      </w:r>
      <w:r w:rsidR="007A2E95" w:rsidRPr="008F0BDE">
        <w:rPr>
          <w:rFonts w:ascii="Times New Roman" w:hAnsi="Times New Roman"/>
        </w:rPr>
        <w:t>l</w:t>
      </w:r>
      <w:r w:rsidR="008A6ADD" w:rsidRPr="008F0BDE">
        <w:rPr>
          <w:rFonts w:ascii="Times New Roman" w:hAnsi="Times New Roman"/>
        </w:rPr>
        <w:t>abo</w:t>
      </w:r>
      <w:r w:rsidRPr="008F0BDE">
        <w:rPr>
          <w:rFonts w:ascii="Times New Roman" w:hAnsi="Times New Roman"/>
        </w:rPr>
        <w:t>ratorijsk</w:t>
      </w:r>
      <w:r w:rsidR="007A2E95" w:rsidRPr="008F0BDE">
        <w:rPr>
          <w:rFonts w:ascii="Times New Roman" w:hAnsi="Times New Roman"/>
        </w:rPr>
        <w:t xml:space="preserve">ih dodatnih kontrola </w:t>
      </w:r>
      <w:r w:rsidRPr="008F0BDE">
        <w:rPr>
          <w:rFonts w:ascii="Times New Roman" w:hAnsi="Times New Roman"/>
        </w:rPr>
        <w:t xml:space="preserve"> sufina</w:t>
      </w:r>
      <w:r w:rsidR="00973E29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ciraju korisnici.</w:t>
      </w:r>
      <w:r w:rsidR="008D02C2">
        <w:rPr>
          <w:rFonts w:ascii="Times New Roman" w:hAnsi="Times New Roman"/>
        </w:rPr>
        <w:t xml:space="preserve"> Pored toga Zaklada za hrvatsku djecu sufinancira dio troška prehrane učenicima slabije imovinske moći.</w:t>
      </w:r>
    </w:p>
    <w:p w14:paraId="7A390F19" w14:textId="77777777" w:rsidR="00183112" w:rsidRPr="008F0BDE" w:rsidRDefault="00183112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>Aktivnost  A270311</w:t>
      </w:r>
      <w:r w:rsidRPr="008F0BDE">
        <w:rPr>
          <w:rFonts w:ascii="Times New Roman" w:hAnsi="Times New Roman"/>
        </w:rPr>
        <w:t xml:space="preserve">  -   Glazbena  škola </w:t>
      </w:r>
    </w:p>
    <w:p w14:paraId="7A052518" w14:textId="77777777" w:rsidR="00183112" w:rsidRPr="008F0BDE" w:rsidRDefault="00183112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U našoj školi  je  organizirana i Osnovna glazbena škola  koja se provodi u šest  razreda s</w:t>
      </w:r>
      <w:r w:rsidR="00503AEB" w:rsidRPr="008F0BDE">
        <w:rPr>
          <w:rFonts w:ascii="Times New Roman" w:hAnsi="Times New Roman"/>
        </w:rPr>
        <w:t xml:space="preserve"> </w:t>
      </w:r>
      <w:r w:rsidRPr="008F0BDE">
        <w:rPr>
          <w:rFonts w:ascii="Times New Roman" w:hAnsi="Times New Roman"/>
        </w:rPr>
        <w:t xml:space="preserve"> ukupno  </w:t>
      </w:r>
      <w:r w:rsidR="00B546D1" w:rsidRPr="008F0BDE">
        <w:rPr>
          <w:rFonts w:ascii="Times New Roman" w:hAnsi="Times New Roman"/>
        </w:rPr>
        <w:t>49</w:t>
      </w:r>
      <w:r w:rsidR="00083A75" w:rsidRPr="008F0BDE">
        <w:rPr>
          <w:rFonts w:ascii="Times New Roman" w:hAnsi="Times New Roman"/>
        </w:rPr>
        <w:t xml:space="preserve"> učenika  i  pet djelatnika. </w:t>
      </w:r>
      <w:r w:rsidR="0083146E" w:rsidRPr="008F0BDE">
        <w:rPr>
          <w:rFonts w:ascii="Times New Roman" w:hAnsi="Times New Roman"/>
        </w:rPr>
        <w:t xml:space="preserve"> Program se  fina</w:t>
      </w:r>
      <w:r w:rsidR="007A72C9" w:rsidRPr="008F0BDE">
        <w:rPr>
          <w:rFonts w:ascii="Times New Roman" w:hAnsi="Times New Roman"/>
        </w:rPr>
        <w:t>n</w:t>
      </w:r>
      <w:r w:rsidR="0083146E" w:rsidRPr="008F0BDE">
        <w:rPr>
          <w:rFonts w:ascii="Times New Roman" w:hAnsi="Times New Roman"/>
        </w:rPr>
        <w:t>cira  d</w:t>
      </w:r>
      <w:r w:rsidR="00503AEB" w:rsidRPr="008F0BDE">
        <w:rPr>
          <w:rFonts w:ascii="Times New Roman" w:hAnsi="Times New Roman"/>
        </w:rPr>
        <w:t>i</w:t>
      </w:r>
      <w:r w:rsidR="0083146E" w:rsidRPr="008F0BDE">
        <w:rPr>
          <w:rFonts w:ascii="Times New Roman" w:hAnsi="Times New Roman"/>
        </w:rPr>
        <w:t>jelom iz Ministarstva  znanosti i obrazovanja  k</w:t>
      </w:r>
      <w:r w:rsidR="006A2DF5" w:rsidRPr="008F0BDE">
        <w:rPr>
          <w:rFonts w:ascii="Times New Roman" w:hAnsi="Times New Roman"/>
        </w:rPr>
        <w:t>r</w:t>
      </w:r>
      <w:r w:rsidR="0083146E" w:rsidRPr="008F0BDE">
        <w:rPr>
          <w:rFonts w:ascii="Times New Roman" w:hAnsi="Times New Roman"/>
        </w:rPr>
        <w:t>oz  plaće i naknade zaposlenicima i d</w:t>
      </w:r>
      <w:r w:rsidR="00503AEB" w:rsidRPr="008F0BDE">
        <w:rPr>
          <w:rFonts w:ascii="Times New Roman" w:hAnsi="Times New Roman"/>
        </w:rPr>
        <w:t>i</w:t>
      </w:r>
      <w:r w:rsidR="0083146E" w:rsidRPr="008F0BDE">
        <w:rPr>
          <w:rFonts w:ascii="Times New Roman" w:hAnsi="Times New Roman"/>
        </w:rPr>
        <w:t xml:space="preserve">jelom </w:t>
      </w:r>
      <w:r w:rsidR="007A2E95" w:rsidRPr="008F0BDE">
        <w:rPr>
          <w:rFonts w:ascii="Times New Roman" w:hAnsi="Times New Roman"/>
        </w:rPr>
        <w:t xml:space="preserve">od strane LP Grada Crikvenice za </w:t>
      </w:r>
      <w:r w:rsidR="0083146E" w:rsidRPr="008F0BDE">
        <w:rPr>
          <w:rFonts w:ascii="Times New Roman" w:hAnsi="Times New Roman"/>
        </w:rPr>
        <w:t xml:space="preserve"> materijaln</w:t>
      </w:r>
      <w:r w:rsidR="007A2E95" w:rsidRPr="008F0BDE">
        <w:rPr>
          <w:rFonts w:ascii="Times New Roman" w:hAnsi="Times New Roman"/>
        </w:rPr>
        <w:t xml:space="preserve">e  </w:t>
      </w:r>
      <w:r w:rsidR="0083146E" w:rsidRPr="008F0BDE">
        <w:rPr>
          <w:rFonts w:ascii="Times New Roman" w:hAnsi="Times New Roman"/>
        </w:rPr>
        <w:t>troškov</w:t>
      </w:r>
      <w:r w:rsidR="007A2E95" w:rsidRPr="008F0BDE">
        <w:rPr>
          <w:rFonts w:ascii="Times New Roman" w:hAnsi="Times New Roman"/>
        </w:rPr>
        <w:t xml:space="preserve">e </w:t>
      </w:r>
      <w:r w:rsidR="0083146E" w:rsidRPr="008F0BDE">
        <w:rPr>
          <w:rFonts w:ascii="Times New Roman" w:hAnsi="Times New Roman"/>
        </w:rPr>
        <w:t xml:space="preserve">. </w:t>
      </w:r>
    </w:p>
    <w:p w14:paraId="326D0307" w14:textId="77777777" w:rsidR="00774717" w:rsidRPr="008F0BDE" w:rsidRDefault="0083146E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Cijen</w:t>
      </w:r>
      <w:r w:rsidR="00B13EBA">
        <w:rPr>
          <w:rFonts w:ascii="Times New Roman" w:hAnsi="Times New Roman"/>
        </w:rPr>
        <w:t>u</w:t>
      </w:r>
      <w:r w:rsidRPr="008F0BDE">
        <w:rPr>
          <w:rFonts w:ascii="Times New Roman" w:hAnsi="Times New Roman"/>
        </w:rPr>
        <w:t xml:space="preserve">   od 120 kuna mjesečno sufina</w:t>
      </w:r>
      <w:r w:rsidR="007A72C9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ciraju korisnici</w:t>
      </w:r>
      <w:r w:rsidR="00503AEB" w:rsidRPr="008F0BDE">
        <w:rPr>
          <w:rFonts w:ascii="Times New Roman" w:hAnsi="Times New Roman"/>
        </w:rPr>
        <w:t>,</w:t>
      </w:r>
      <w:r w:rsidRPr="008F0BDE">
        <w:rPr>
          <w:rFonts w:ascii="Times New Roman" w:hAnsi="Times New Roman"/>
        </w:rPr>
        <w:t xml:space="preserve">  odnosno polaznici škole. Time se pokrivaju d</w:t>
      </w:r>
      <w:r w:rsidR="00503AEB" w:rsidRPr="008F0BDE">
        <w:rPr>
          <w:rFonts w:ascii="Times New Roman" w:hAnsi="Times New Roman"/>
        </w:rPr>
        <w:t>i</w:t>
      </w:r>
      <w:r w:rsidRPr="008F0BDE">
        <w:rPr>
          <w:rFonts w:ascii="Times New Roman" w:hAnsi="Times New Roman"/>
        </w:rPr>
        <w:t>jelom troškovi nabavke opreme i instrumenata, tekuće i investicijsko o</w:t>
      </w:r>
      <w:r w:rsidR="007A72C9" w:rsidRPr="008F0BDE">
        <w:rPr>
          <w:rFonts w:ascii="Times New Roman" w:hAnsi="Times New Roman"/>
        </w:rPr>
        <w:t>d</w:t>
      </w:r>
      <w:r w:rsidRPr="008F0BDE">
        <w:rPr>
          <w:rFonts w:ascii="Times New Roman" w:hAnsi="Times New Roman"/>
        </w:rPr>
        <w:t>ržavanj</w:t>
      </w:r>
      <w:r w:rsidR="007A72C9" w:rsidRPr="008F0BDE">
        <w:rPr>
          <w:rFonts w:ascii="Times New Roman" w:hAnsi="Times New Roman"/>
        </w:rPr>
        <w:t>e</w:t>
      </w:r>
      <w:r w:rsidRPr="008F0BDE">
        <w:rPr>
          <w:rFonts w:ascii="Times New Roman" w:hAnsi="Times New Roman"/>
        </w:rPr>
        <w:t xml:space="preserve">  objekta i opreme</w:t>
      </w:r>
      <w:r w:rsidR="006A5374" w:rsidRPr="008F0BDE">
        <w:rPr>
          <w:rFonts w:ascii="Times New Roman" w:hAnsi="Times New Roman"/>
        </w:rPr>
        <w:t>,</w:t>
      </w:r>
      <w:r w:rsidRPr="008F0BDE">
        <w:rPr>
          <w:rFonts w:ascii="Times New Roman" w:hAnsi="Times New Roman"/>
        </w:rPr>
        <w:t xml:space="preserve">  te  pokriće d</w:t>
      </w:r>
      <w:r w:rsidR="00503AEB" w:rsidRPr="008F0BDE">
        <w:rPr>
          <w:rFonts w:ascii="Times New Roman" w:hAnsi="Times New Roman"/>
        </w:rPr>
        <w:t>i</w:t>
      </w:r>
      <w:r w:rsidRPr="008F0BDE">
        <w:rPr>
          <w:rFonts w:ascii="Times New Roman" w:hAnsi="Times New Roman"/>
        </w:rPr>
        <w:t xml:space="preserve">jela  materijalnih troškova. </w:t>
      </w:r>
    </w:p>
    <w:p w14:paraId="1B1A0062" w14:textId="77777777" w:rsidR="006A5374" w:rsidRPr="008F0BDE" w:rsidRDefault="006A2DF5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 xml:space="preserve">Aktivnost  A 270312 </w:t>
      </w:r>
      <w:r w:rsidR="00994EDB" w:rsidRPr="008F0BDE">
        <w:rPr>
          <w:rFonts w:ascii="Times New Roman" w:hAnsi="Times New Roman"/>
          <w:b/>
        </w:rPr>
        <w:t xml:space="preserve">  </w:t>
      </w:r>
      <w:r w:rsidRPr="008F0BDE">
        <w:rPr>
          <w:rFonts w:ascii="Times New Roman" w:hAnsi="Times New Roman"/>
          <w:b/>
        </w:rPr>
        <w:t>–</w:t>
      </w:r>
      <w:r w:rsidRPr="008F0BDE">
        <w:rPr>
          <w:rFonts w:ascii="Times New Roman" w:hAnsi="Times New Roman"/>
        </w:rPr>
        <w:t xml:space="preserve"> program pomoći djeci s teškoćama u razvoju</w:t>
      </w:r>
    </w:p>
    <w:p w14:paraId="4F8D651A" w14:textId="77777777" w:rsidR="00774717" w:rsidRDefault="006A2DF5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Učenici koji imaju potrebu  za dodatnom defektološkom obradom te  djeci s teškoćama u razvoju plaća se trošak  dolaska   na nastavu</w:t>
      </w:r>
      <w:r w:rsidR="00994EDB" w:rsidRPr="008F0BDE">
        <w:rPr>
          <w:rFonts w:ascii="Times New Roman" w:hAnsi="Times New Roman"/>
        </w:rPr>
        <w:t xml:space="preserve"> i defektološku obradu</w:t>
      </w:r>
      <w:r w:rsidRPr="008F0BDE">
        <w:rPr>
          <w:rFonts w:ascii="Times New Roman" w:hAnsi="Times New Roman"/>
        </w:rPr>
        <w:t xml:space="preserve">, </w:t>
      </w:r>
      <w:r w:rsidR="00994EDB" w:rsidRPr="008F0BDE">
        <w:rPr>
          <w:rFonts w:ascii="Times New Roman" w:hAnsi="Times New Roman"/>
        </w:rPr>
        <w:t xml:space="preserve">kao i </w:t>
      </w:r>
      <w:r w:rsidRPr="008F0BDE">
        <w:rPr>
          <w:rFonts w:ascii="Times New Roman" w:hAnsi="Times New Roman"/>
        </w:rPr>
        <w:t xml:space="preserve"> njihov</w:t>
      </w:r>
      <w:r w:rsidR="00994EDB" w:rsidRPr="008F0BDE">
        <w:rPr>
          <w:rFonts w:ascii="Times New Roman" w:hAnsi="Times New Roman"/>
        </w:rPr>
        <w:t xml:space="preserve">oj </w:t>
      </w:r>
      <w:r w:rsidRPr="008F0BDE">
        <w:rPr>
          <w:rFonts w:ascii="Times New Roman" w:hAnsi="Times New Roman"/>
        </w:rPr>
        <w:t xml:space="preserve"> pratnj</w:t>
      </w:r>
      <w:r w:rsidR="00994EDB" w:rsidRPr="008F0BDE">
        <w:rPr>
          <w:rFonts w:ascii="Times New Roman" w:hAnsi="Times New Roman"/>
        </w:rPr>
        <w:t>i</w:t>
      </w:r>
      <w:r w:rsidR="00885100">
        <w:rPr>
          <w:rFonts w:ascii="Times New Roman" w:hAnsi="Times New Roman"/>
        </w:rPr>
        <w:t>. Za</w:t>
      </w:r>
      <w:r w:rsidR="00501BA1">
        <w:rPr>
          <w:rFonts w:ascii="Times New Roman" w:hAnsi="Times New Roman"/>
        </w:rPr>
        <w:t xml:space="preserve"> </w:t>
      </w:r>
      <w:r w:rsidR="00885100">
        <w:rPr>
          <w:rFonts w:ascii="Times New Roman" w:hAnsi="Times New Roman"/>
        </w:rPr>
        <w:t>učenike   snosi osnivač, a za roditelje odnosno pratitelje snosi MZO</w:t>
      </w:r>
      <w:r w:rsidR="00B13EBA">
        <w:rPr>
          <w:rFonts w:ascii="Times New Roman" w:hAnsi="Times New Roman"/>
        </w:rPr>
        <w:t>.</w:t>
      </w:r>
    </w:p>
    <w:p w14:paraId="7E6C6471" w14:textId="77777777" w:rsidR="00885100" w:rsidRPr="008F0BDE" w:rsidRDefault="00885100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1F5646A1" w14:textId="77777777" w:rsidR="00083A75" w:rsidRPr="008F0BDE" w:rsidRDefault="006A2DF5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>Aktivnost  A270313</w:t>
      </w:r>
      <w:r w:rsidRPr="008F0BDE">
        <w:rPr>
          <w:rFonts w:ascii="Times New Roman" w:hAnsi="Times New Roman"/>
        </w:rPr>
        <w:t xml:space="preserve"> </w:t>
      </w:r>
      <w:r w:rsidR="00994EDB" w:rsidRPr="008F0BDE">
        <w:rPr>
          <w:rFonts w:ascii="Times New Roman" w:hAnsi="Times New Roman"/>
        </w:rPr>
        <w:t xml:space="preserve"> -</w:t>
      </w:r>
      <w:r w:rsidRPr="008F0BDE">
        <w:rPr>
          <w:rFonts w:ascii="Times New Roman" w:hAnsi="Times New Roman"/>
        </w:rPr>
        <w:t xml:space="preserve">  program provedbe  produženog boravka  učenika  u školi  organiziran je u  sklopu  dodatnog programa </w:t>
      </w:r>
      <w:r w:rsidR="00503AEB" w:rsidRPr="008F0BDE">
        <w:rPr>
          <w:rFonts w:ascii="Times New Roman" w:hAnsi="Times New Roman"/>
        </w:rPr>
        <w:t xml:space="preserve">obrazovanja </w:t>
      </w:r>
      <w:r w:rsidRPr="008F0BDE">
        <w:rPr>
          <w:rFonts w:ascii="Times New Roman" w:hAnsi="Times New Roman"/>
        </w:rPr>
        <w:t xml:space="preserve"> te se d</w:t>
      </w:r>
      <w:r w:rsidR="00503AEB" w:rsidRPr="008F0BDE">
        <w:rPr>
          <w:rFonts w:ascii="Times New Roman" w:hAnsi="Times New Roman"/>
        </w:rPr>
        <w:t>i</w:t>
      </w:r>
      <w:r w:rsidRPr="008F0BDE">
        <w:rPr>
          <w:rFonts w:ascii="Times New Roman" w:hAnsi="Times New Roman"/>
        </w:rPr>
        <w:t>jelom  fina</w:t>
      </w:r>
      <w:r w:rsidR="007A72C9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 od  LP  Grada Crikvenica</w:t>
      </w:r>
      <w:r w:rsidR="00E33A03" w:rsidRPr="008F0BDE">
        <w:rPr>
          <w:rFonts w:ascii="Times New Roman" w:hAnsi="Times New Roman"/>
        </w:rPr>
        <w:t xml:space="preserve"> za plaće </w:t>
      </w:r>
      <w:r w:rsidR="00126B6D">
        <w:rPr>
          <w:rFonts w:ascii="Times New Roman" w:hAnsi="Times New Roman"/>
        </w:rPr>
        <w:t>troj</w:t>
      </w:r>
      <w:r w:rsidR="00B13EBA">
        <w:rPr>
          <w:rFonts w:ascii="Times New Roman" w:hAnsi="Times New Roman"/>
        </w:rPr>
        <w:t>e</w:t>
      </w:r>
      <w:r w:rsidR="00126B6D">
        <w:rPr>
          <w:rFonts w:ascii="Times New Roman" w:hAnsi="Times New Roman"/>
        </w:rPr>
        <w:t xml:space="preserve"> zaposlenika</w:t>
      </w:r>
      <w:r w:rsidR="00994EDB" w:rsidRPr="008F0BDE">
        <w:rPr>
          <w:rFonts w:ascii="Times New Roman" w:hAnsi="Times New Roman"/>
        </w:rPr>
        <w:t>,</w:t>
      </w:r>
      <w:r w:rsidRPr="008F0BDE">
        <w:rPr>
          <w:rFonts w:ascii="Times New Roman" w:hAnsi="Times New Roman"/>
        </w:rPr>
        <w:t xml:space="preserve">  a </w:t>
      </w:r>
      <w:r w:rsidR="00994EDB" w:rsidRPr="008F0BDE">
        <w:rPr>
          <w:rFonts w:ascii="Times New Roman" w:hAnsi="Times New Roman"/>
        </w:rPr>
        <w:t xml:space="preserve"> </w:t>
      </w:r>
      <w:r w:rsidR="00E33A03" w:rsidRPr="008F0BDE">
        <w:rPr>
          <w:rFonts w:ascii="Times New Roman" w:hAnsi="Times New Roman"/>
        </w:rPr>
        <w:t>d</w:t>
      </w:r>
      <w:r w:rsidR="00503AEB" w:rsidRPr="008F0BDE">
        <w:rPr>
          <w:rFonts w:ascii="Times New Roman" w:hAnsi="Times New Roman"/>
        </w:rPr>
        <w:t>i</w:t>
      </w:r>
      <w:r w:rsidR="00E33A03" w:rsidRPr="008F0BDE">
        <w:rPr>
          <w:rFonts w:ascii="Times New Roman" w:hAnsi="Times New Roman"/>
        </w:rPr>
        <w:t xml:space="preserve">jelom </w:t>
      </w:r>
      <w:r w:rsidR="00994EDB" w:rsidRPr="008F0BDE">
        <w:rPr>
          <w:rFonts w:ascii="Times New Roman" w:hAnsi="Times New Roman"/>
        </w:rPr>
        <w:t xml:space="preserve">  </w:t>
      </w:r>
      <w:r w:rsidR="007A72C9" w:rsidRPr="008F0BDE">
        <w:rPr>
          <w:rFonts w:ascii="Times New Roman" w:hAnsi="Times New Roman"/>
        </w:rPr>
        <w:t xml:space="preserve">se </w:t>
      </w:r>
      <w:r w:rsidR="00994EDB" w:rsidRPr="008F0BDE">
        <w:rPr>
          <w:rFonts w:ascii="Times New Roman" w:hAnsi="Times New Roman"/>
        </w:rPr>
        <w:t>sufina</w:t>
      </w:r>
      <w:r w:rsidR="00FF0C65" w:rsidRPr="008F0BDE">
        <w:rPr>
          <w:rFonts w:ascii="Times New Roman" w:hAnsi="Times New Roman"/>
        </w:rPr>
        <w:t>n</w:t>
      </w:r>
      <w:r w:rsidR="00994EDB" w:rsidRPr="008F0BDE">
        <w:rPr>
          <w:rFonts w:ascii="Times New Roman" w:hAnsi="Times New Roman"/>
        </w:rPr>
        <w:t>cira  od str</w:t>
      </w:r>
      <w:r w:rsidR="007A72C9" w:rsidRPr="008F0BDE">
        <w:rPr>
          <w:rFonts w:ascii="Times New Roman" w:hAnsi="Times New Roman"/>
        </w:rPr>
        <w:t>a</w:t>
      </w:r>
      <w:r w:rsidR="00994EDB" w:rsidRPr="008F0BDE">
        <w:rPr>
          <w:rFonts w:ascii="Times New Roman" w:hAnsi="Times New Roman"/>
        </w:rPr>
        <w:t>ne korisnika. Sredstva</w:t>
      </w:r>
      <w:r w:rsidR="00E33A03" w:rsidRPr="008F0BDE">
        <w:rPr>
          <w:rFonts w:ascii="Times New Roman" w:hAnsi="Times New Roman"/>
        </w:rPr>
        <w:t xml:space="preserve"> od strane korisnika</w:t>
      </w:r>
      <w:r w:rsidR="00994EDB" w:rsidRPr="008F0BDE">
        <w:rPr>
          <w:rFonts w:ascii="Times New Roman" w:hAnsi="Times New Roman"/>
        </w:rPr>
        <w:t xml:space="preserve"> su nam</w:t>
      </w:r>
      <w:r w:rsidR="008A6ADD" w:rsidRPr="008F0BDE">
        <w:rPr>
          <w:rFonts w:ascii="Times New Roman" w:hAnsi="Times New Roman"/>
        </w:rPr>
        <w:t>i</w:t>
      </w:r>
      <w:r w:rsidR="00994EDB" w:rsidRPr="008F0BDE">
        <w:rPr>
          <w:rFonts w:ascii="Times New Roman" w:hAnsi="Times New Roman"/>
        </w:rPr>
        <w:t>jenjena za prehranu   učenika  (ručak i užina)</w:t>
      </w:r>
      <w:r w:rsidR="00501BA1">
        <w:rPr>
          <w:rFonts w:ascii="Times New Roman" w:hAnsi="Times New Roman"/>
        </w:rPr>
        <w:t xml:space="preserve"> i </w:t>
      </w:r>
      <w:r w:rsidR="00126B6D">
        <w:rPr>
          <w:rFonts w:ascii="Times New Roman" w:hAnsi="Times New Roman"/>
        </w:rPr>
        <w:t>jednoga zaposlenika</w:t>
      </w:r>
      <w:r w:rsidR="00501BA1">
        <w:rPr>
          <w:rFonts w:ascii="Times New Roman" w:hAnsi="Times New Roman"/>
        </w:rPr>
        <w:t>.</w:t>
      </w:r>
    </w:p>
    <w:p w14:paraId="4BE04077" w14:textId="77777777" w:rsidR="00994EDB" w:rsidRPr="008F0BDE" w:rsidRDefault="00994EDB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  <w:b/>
        </w:rPr>
        <w:t>Tekući projekt  T 270312</w:t>
      </w:r>
      <w:r w:rsidRPr="008F0BDE">
        <w:rPr>
          <w:rFonts w:ascii="Times New Roman" w:hAnsi="Times New Roman"/>
        </w:rPr>
        <w:t xml:space="preserve">   - pomoćnici u nastavi  </w:t>
      </w:r>
    </w:p>
    <w:p w14:paraId="7515F4FC" w14:textId="77777777" w:rsidR="00103826" w:rsidRPr="008F0BDE" w:rsidRDefault="00503AEB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lastRenderedPageBreak/>
        <w:t>U skladu s</w:t>
      </w:r>
      <w:r w:rsidR="00994EDB" w:rsidRPr="008F0BDE">
        <w:rPr>
          <w:rFonts w:ascii="Times New Roman" w:hAnsi="Times New Roman"/>
        </w:rPr>
        <w:t xml:space="preserve">  potre</w:t>
      </w:r>
      <w:r w:rsidR="00774717" w:rsidRPr="008F0BDE">
        <w:rPr>
          <w:rFonts w:ascii="Times New Roman" w:hAnsi="Times New Roman"/>
        </w:rPr>
        <w:t>ba</w:t>
      </w:r>
      <w:r w:rsidR="00994EDB" w:rsidRPr="008F0BDE">
        <w:rPr>
          <w:rFonts w:ascii="Times New Roman" w:hAnsi="Times New Roman"/>
        </w:rPr>
        <w:t xml:space="preserve">ma   </w:t>
      </w:r>
      <w:r w:rsidR="00774717" w:rsidRPr="008F0BDE">
        <w:rPr>
          <w:rFonts w:ascii="Times New Roman" w:hAnsi="Times New Roman"/>
        </w:rPr>
        <w:t>p</w:t>
      </w:r>
      <w:r w:rsidR="00994EDB" w:rsidRPr="008F0BDE">
        <w:rPr>
          <w:rFonts w:ascii="Times New Roman" w:hAnsi="Times New Roman"/>
        </w:rPr>
        <w:t xml:space="preserve">lanirali  smo  </w:t>
      </w:r>
      <w:r w:rsidR="00EF6B50" w:rsidRPr="008F0BDE">
        <w:rPr>
          <w:rFonts w:ascii="Times New Roman" w:hAnsi="Times New Roman"/>
        </w:rPr>
        <w:t xml:space="preserve">jednog </w:t>
      </w:r>
      <w:r w:rsidR="00994EDB" w:rsidRPr="008F0BDE">
        <w:rPr>
          <w:rFonts w:ascii="Times New Roman" w:hAnsi="Times New Roman"/>
        </w:rPr>
        <w:t xml:space="preserve"> pomoćnika  u  nastavi</w:t>
      </w:r>
      <w:r w:rsidR="00774717" w:rsidRPr="008F0BDE">
        <w:rPr>
          <w:rFonts w:ascii="Times New Roman" w:hAnsi="Times New Roman"/>
        </w:rPr>
        <w:t xml:space="preserve"> djeci s teškoćama u razvoju </w:t>
      </w:r>
      <w:r w:rsidR="00994EDB" w:rsidRPr="008F0BDE">
        <w:rPr>
          <w:rFonts w:ascii="Times New Roman" w:hAnsi="Times New Roman"/>
        </w:rPr>
        <w:t xml:space="preserve"> za  školsku godinu  201</w:t>
      </w:r>
      <w:r w:rsidR="00126B6D">
        <w:rPr>
          <w:rFonts w:ascii="Times New Roman" w:hAnsi="Times New Roman"/>
        </w:rPr>
        <w:t>7</w:t>
      </w:r>
      <w:r w:rsidRPr="008F0BDE">
        <w:rPr>
          <w:rFonts w:ascii="Times New Roman" w:hAnsi="Times New Roman"/>
        </w:rPr>
        <w:t>.</w:t>
      </w:r>
      <w:r w:rsidR="00994EDB" w:rsidRPr="008F0BDE">
        <w:rPr>
          <w:rFonts w:ascii="Times New Roman" w:hAnsi="Times New Roman"/>
        </w:rPr>
        <w:t xml:space="preserve"> /201</w:t>
      </w:r>
      <w:r w:rsidR="00126B6D">
        <w:rPr>
          <w:rFonts w:ascii="Times New Roman" w:hAnsi="Times New Roman"/>
        </w:rPr>
        <w:t>8</w:t>
      </w:r>
      <w:r w:rsidR="00774717" w:rsidRPr="008F0BDE">
        <w:rPr>
          <w:rFonts w:ascii="Times New Roman" w:hAnsi="Times New Roman"/>
        </w:rPr>
        <w:t>. Sredstva za  plaće  i naknade  istih  osigurana su iz pomoći EU  fondova</w:t>
      </w:r>
      <w:r w:rsidR="00DC167D" w:rsidRPr="008F0BDE">
        <w:rPr>
          <w:rFonts w:ascii="Times New Roman" w:hAnsi="Times New Roman"/>
        </w:rPr>
        <w:t xml:space="preserve"> i ostalih primitaka Grada.</w:t>
      </w:r>
    </w:p>
    <w:p w14:paraId="66646CFE" w14:textId="77777777" w:rsidR="00180B4E" w:rsidRPr="00FB2039" w:rsidRDefault="00103826" w:rsidP="001038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039">
        <w:rPr>
          <w:rFonts w:ascii="Times New Roman" w:hAnsi="Times New Roman"/>
          <w:b/>
          <w:sz w:val="24"/>
          <w:szCs w:val="24"/>
        </w:rPr>
        <w:t>Za</w:t>
      </w:r>
      <w:r w:rsidR="00180B4E" w:rsidRPr="00FB2039">
        <w:rPr>
          <w:rFonts w:ascii="Times New Roman" w:hAnsi="Times New Roman"/>
          <w:b/>
          <w:sz w:val="24"/>
          <w:szCs w:val="24"/>
        </w:rPr>
        <w:t>konske i druge pravne osnove</w:t>
      </w:r>
    </w:p>
    <w:p w14:paraId="35B63972" w14:textId="77777777" w:rsidR="00A41ED4" w:rsidRPr="008F0BDE" w:rsidRDefault="007C4F05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Zakon o odgoju i obrazovanju  u osnovnoj i srednjoj školi</w:t>
      </w:r>
      <w:r w:rsidR="00CE208D" w:rsidRPr="008F0BDE">
        <w:rPr>
          <w:rFonts w:ascii="Times New Roman" w:hAnsi="Times New Roman"/>
        </w:rPr>
        <w:t>, Državni pedagoški standard osnovnoškolskog sustava odgoja i obrazovanja</w:t>
      </w:r>
      <w:r w:rsidR="006A5374" w:rsidRPr="008F0BDE">
        <w:rPr>
          <w:rFonts w:ascii="Times New Roman" w:hAnsi="Times New Roman"/>
        </w:rPr>
        <w:t xml:space="preserve">, </w:t>
      </w:r>
      <w:r w:rsidR="00A41ED4" w:rsidRPr="008F0BDE">
        <w:rPr>
          <w:rFonts w:ascii="Times New Roman" w:hAnsi="Times New Roman"/>
        </w:rPr>
        <w:t>Zakon  o proračunu  (NN 87/08,136/12, 15/15).</w:t>
      </w:r>
    </w:p>
    <w:p w14:paraId="2AC696D8" w14:textId="77777777" w:rsidR="00180B4E" w:rsidRPr="008F0BDE" w:rsidRDefault="00180B4E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Ciljevi programa</w:t>
      </w:r>
    </w:p>
    <w:p w14:paraId="1F959A70" w14:textId="77777777" w:rsidR="00E07575" w:rsidRPr="008F0BDE" w:rsidRDefault="007C4F05" w:rsidP="001038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0BDE">
        <w:rPr>
          <w:rFonts w:ascii="Times New Roman" w:hAnsi="Times New Roman"/>
        </w:rPr>
        <w:t xml:space="preserve">Financijska sredstva </w:t>
      </w:r>
      <w:r w:rsidR="00A74A41" w:rsidRPr="008F0BDE">
        <w:rPr>
          <w:rFonts w:ascii="Times New Roman" w:hAnsi="Times New Roman"/>
        </w:rPr>
        <w:t xml:space="preserve">su potrebna </w:t>
      </w:r>
      <w:r w:rsidRPr="008F0BDE">
        <w:rPr>
          <w:rFonts w:ascii="Times New Roman" w:hAnsi="Times New Roman"/>
        </w:rPr>
        <w:t xml:space="preserve">za pokrivanje troškova </w:t>
      </w:r>
      <w:r w:rsidR="0070050B" w:rsidRPr="008F0BDE">
        <w:rPr>
          <w:rFonts w:ascii="Times New Roman" w:hAnsi="Times New Roman"/>
        </w:rPr>
        <w:t>prilikom</w:t>
      </w:r>
      <w:r w:rsidRPr="008F0BDE">
        <w:rPr>
          <w:rFonts w:ascii="Times New Roman" w:hAnsi="Times New Roman"/>
        </w:rPr>
        <w:t xml:space="preserve"> izvođenja svih oblika odgojno-obrazovnog procesa. Programom se želi postići</w:t>
      </w:r>
      <w:r w:rsidR="00DC76F5" w:rsidRPr="008F0BDE">
        <w:rPr>
          <w:rFonts w:ascii="Times New Roman" w:hAnsi="Times New Roman"/>
        </w:rPr>
        <w:t xml:space="preserve"> normalno funkcioniranje škole </w:t>
      </w:r>
      <w:r w:rsidRPr="008F0BDE">
        <w:rPr>
          <w:rFonts w:ascii="Times New Roman" w:hAnsi="Times New Roman"/>
        </w:rPr>
        <w:t xml:space="preserve"> </w:t>
      </w:r>
      <w:r w:rsidR="00BF0121" w:rsidRPr="008F0BDE">
        <w:rPr>
          <w:rFonts w:ascii="Times New Roman" w:hAnsi="Times New Roman"/>
        </w:rPr>
        <w:t xml:space="preserve">koje se </w:t>
      </w:r>
      <w:r w:rsidRPr="008F0BDE">
        <w:rPr>
          <w:rFonts w:ascii="Times New Roman" w:hAnsi="Times New Roman"/>
        </w:rPr>
        <w:t xml:space="preserve">realizira u okviru </w:t>
      </w:r>
      <w:r w:rsidR="00A74A41" w:rsidRPr="008F0BDE">
        <w:rPr>
          <w:rFonts w:ascii="Times New Roman" w:hAnsi="Times New Roman"/>
        </w:rPr>
        <w:t xml:space="preserve"> Godišnje</w:t>
      </w:r>
      <w:r w:rsidR="00436B94" w:rsidRPr="008F0BDE">
        <w:rPr>
          <w:rFonts w:ascii="Times New Roman" w:hAnsi="Times New Roman"/>
        </w:rPr>
        <w:t>g</w:t>
      </w:r>
      <w:r w:rsidR="00A74A41" w:rsidRPr="008F0BDE">
        <w:rPr>
          <w:rFonts w:ascii="Times New Roman" w:hAnsi="Times New Roman"/>
        </w:rPr>
        <w:t xml:space="preserve"> plana i programa  tekuće </w:t>
      </w:r>
      <w:r w:rsidRPr="008F0BDE">
        <w:rPr>
          <w:rFonts w:ascii="Times New Roman" w:hAnsi="Times New Roman"/>
        </w:rPr>
        <w:t>školske godine za sve učenike koji pohađaju školu.</w:t>
      </w:r>
    </w:p>
    <w:p w14:paraId="4952767B" w14:textId="77777777" w:rsidR="00E83D79" w:rsidRPr="008F0BDE" w:rsidRDefault="00774717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 xml:space="preserve">U nastavku </w:t>
      </w:r>
      <w:r w:rsidR="00843A69" w:rsidRPr="008F0BDE">
        <w:rPr>
          <w:rFonts w:ascii="Times New Roman" w:hAnsi="Times New Roman"/>
        </w:rPr>
        <w:t xml:space="preserve">je </w:t>
      </w:r>
      <w:r w:rsidRPr="008F0BDE">
        <w:rPr>
          <w:rFonts w:ascii="Times New Roman" w:hAnsi="Times New Roman"/>
        </w:rPr>
        <w:t xml:space="preserve">pregled </w:t>
      </w:r>
      <w:r w:rsidR="00501BA1">
        <w:rPr>
          <w:rFonts w:ascii="Times New Roman" w:hAnsi="Times New Roman"/>
        </w:rPr>
        <w:t xml:space="preserve"> promjena  predviđenih ovim rebalansom po</w:t>
      </w:r>
      <w:r w:rsidRPr="008F0BDE">
        <w:rPr>
          <w:rFonts w:ascii="Times New Roman" w:hAnsi="Times New Roman"/>
        </w:rPr>
        <w:t xml:space="preserve"> izvor</w:t>
      </w:r>
      <w:r w:rsidR="00501BA1">
        <w:rPr>
          <w:rFonts w:ascii="Times New Roman" w:hAnsi="Times New Roman"/>
        </w:rPr>
        <w:t xml:space="preserve">ima </w:t>
      </w:r>
      <w:r w:rsidRPr="008F0BDE">
        <w:rPr>
          <w:rFonts w:ascii="Times New Roman" w:hAnsi="Times New Roman"/>
        </w:rPr>
        <w:t xml:space="preserve">  fina</w:t>
      </w:r>
      <w:r w:rsidR="008A6ADD" w:rsidRPr="008F0BDE">
        <w:rPr>
          <w:rFonts w:ascii="Times New Roman" w:hAnsi="Times New Roman"/>
        </w:rPr>
        <w:t>n</w:t>
      </w:r>
      <w:r w:rsidRPr="008F0BDE">
        <w:rPr>
          <w:rFonts w:ascii="Times New Roman" w:hAnsi="Times New Roman"/>
        </w:rPr>
        <w:t>ciranja</w:t>
      </w:r>
      <w:r w:rsidR="00501BA1">
        <w:rPr>
          <w:rFonts w:ascii="Times New Roman" w:hAnsi="Times New Roman"/>
        </w:rPr>
        <w:t>,</w:t>
      </w:r>
      <w:r w:rsidRPr="008F0BDE">
        <w:rPr>
          <w:rFonts w:ascii="Times New Roman" w:hAnsi="Times New Roman"/>
        </w:rPr>
        <w:t xml:space="preserve"> programima i aktivnostima</w:t>
      </w:r>
      <w:r w:rsidR="00AB23AC" w:rsidRPr="008F0BDE">
        <w:rPr>
          <w:rFonts w:ascii="Times New Roman" w:hAnsi="Times New Roman"/>
        </w:rPr>
        <w:t xml:space="preserve"> uz mogućnos</w:t>
      </w:r>
      <w:r w:rsidR="008A6ADD" w:rsidRPr="008F0BDE">
        <w:rPr>
          <w:rFonts w:ascii="Times New Roman" w:hAnsi="Times New Roman"/>
        </w:rPr>
        <w:t>t usporedbe  prethodne godine s</w:t>
      </w:r>
      <w:r w:rsidR="00AB23AC" w:rsidRPr="008F0BDE">
        <w:rPr>
          <w:rFonts w:ascii="Times New Roman" w:hAnsi="Times New Roman"/>
        </w:rPr>
        <w:t xml:space="preserve"> planiranim trogodišnjim razdobljem</w:t>
      </w:r>
      <w:r w:rsidR="00893E67" w:rsidRPr="008F0BDE">
        <w:rPr>
          <w:rFonts w:ascii="Times New Roman" w:hAnsi="Times New Roman"/>
        </w:rPr>
        <w:t>.</w:t>
      </w:r>
    </w:p>
    <w:p w14:paraId="7B982492" w14:textId="77777777" w:rsidR="00D769AA" w:rsidRPr="008F0BDE" w:rsidRDefault="00D769AA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16BFF7B8" w14:textId="77777777" w:rsidR="00AF54FB" w:rsidRPr="008F0BDE" w:rsidRDefault="00AF54FB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5D8EF8ED" w14:textId="77777777" w:rsidR="00AF54FB" w:rsidRPr="008F0BDE" w:rsidRDefault="00AF54FB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50F086F2" w14:textId="77777777" w:rsidR="00E07575" w:rsidRPr="008F0BDE" w:rsidRDefault="00E07575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Izvori financiranja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993"/>
        <w:gridCol w:w="1134"/>
        <w:gridCol w:w="1134"/>
        <w:gridCol w:w="1134"/>
      </w:tblGrid>
      <w:tr w:rsidR="00DB1650" w:rsidRPr="008F0BDE" w14:paraId="63973478" w14:textId="77777777" w:rsidTr="00D33B3C">
        <w:trPr>
          <w:trHeight w:val="4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675CC81" w14:textId="77777777" w:rsidR="00DB1650" w:rsidRPr="008F0BDE" w:rsidRDefault="00DB165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0333B7D" w14:textId="77777777" w:rsidR="00DB1650" w:rsidRPr="008F0BDE" w:rsidRDefault="00D33B3C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2017.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87E2751" w14:textId="77777777" w:rsidR="00DB1650" w:rsidRPr="008F0BDE" w:rsidRDefault="001168D4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33B3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0AB72067" w14:textId="77777777" w:rsidR="00DB1650" w:rsidRPr="008F0BDE" w:rsidRDefault="00DB1650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E62B7F5" w14:textId="77777777" w:rsidR="00DB1650" w:rsidRPr="008F0BDE" w:rsidRDefault="00DB1650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="001168D4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D5F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D33B3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C37EFBF" w14:textId="77777777" w:rsidR="00DB1650" w:rsidRPr="008F0BDE" w:rsidRDefault="00DB1650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D33B3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8F53FA4" w14:textId="77777777" w:rsidR="00DB1650" w:rsidRPr="008F0BDE" w:rsidRDefault="00DB1650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</w:t>
            </w:r>
            <w:r w:rsidR="00D33B3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3F0767" w:rsidRPr="008F0BDE" w14:paraId="1BC5D76D" w14:textId="77777777" w:rsidTr="00D33B3C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C4BAC8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PROGRAM  03  PROGRAM OSNOVNOŠKOLSKOG OBRAZOVANJA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3E66AC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1.687.875,56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CF58A0E" w14:textId="77777777" w:rsidR="003F0767" w:rsidRPr="008F0BDE" w:rsidRDefault="003F076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BE366A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3A801D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1.899.297,61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5198E7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638A85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D33B3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1.768.700,00</w:t>
            </w:r>
          </w:p>
        </w:tc>
      </w:tr>
      <w:tr w:rsidR="003F0767" w:rsidRPr="008F0BDE" w14:paraId="58445E1F" w14:textId="77777777" w:rsidTr="00D33B3C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E6328A" w14:textId="77777777" w:rsidR="003F0767" w:rsidRPr="003B60B4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B60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Aktivnost A270301 OSNOVNI PROGRAM OBRAZOVANJA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D2D859E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817.083,30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66BBBB1" w14:textId="77777777" w:rsidR="003F0767" w:rsidRPr="008F0BDE" w:rsidRDefault="003F076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852.598,65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0C3F1C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DDC56E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852.598,65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EBBF8B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821.600,00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31FDBE9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821.600,00</w:t>
            </w:r>
          </w:p>
        </w:tc>
      </w:tr>
      <w:tr w:rsidR="003F0767" w:rsidRPr="008F0BDE" w14:paraId="32590B71" w14:textId="77777777" w:rsidTr="00D33B3C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BBB5B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Ostali prihodi i primici Grada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F61B4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17.380,50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4439D0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53.221,00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AD17B" w14:textId="77777777" w:rsidR="003F0767" w:rsidRPr="008F0BDE" w:rsidRDefault="00DB1BFD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32B42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53.221,00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F5912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7509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8.221,00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8D610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7509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8.221,00</w:t>
            </w:r>
          </w:p>
        </w:tc>
      </w:tr>
      <w:tr w:rsidR="003F0767" w:rsidRPr="008F0BDE" w14:paraId="6612F16B" w14:textId="77777777" w:rsidTr="00D33B3C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8A99F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 komunalna naknada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FFBBF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16.323,80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D9B711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0B124" w14:textId="77777777" w:rsidR="003F0767" w:rsidRPr="008F0BDE" w:rsidRDefault="00DB1BFD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85AC4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AEDCE1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C9D7E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3F0767" w:rsidRPr="008F0BDE" w14:paraId="07625B44" w14:textId="77777777" w:rsidTr="00D33B3C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47F71" w14:textId="77777777" w:rsidR="003F0767" w:rsidRPr="008F0BDE" w:rsidRDefault="003F0767" w:rsidP="00A1349C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-  prihodi za decentralizirane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A0FA2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783.379,00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67DD1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789.377,65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564BD" w14:textId="77777777" w:rsidR="003F0767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667C6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789.377,65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D7EAD9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7509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783.379,00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97174" w14:textId="77777777" w:rsidR="003F0767" w:rsidRPr="008F0BDE" w:rsidRDefault="003F0767" w:rsidP="00D33B3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7509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783.379,00</w:t>
            </w:r>
          </w:p>
        </w:tc>
      </w:tr>
      <w:tr w:rsidR="003F0767" w:rsidRPr="008F0BDE" w14:paraId="7D3C78F2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3F74C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-  prihodi od nadoknade štete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431646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BA31FA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C26A7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39E8C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E63E71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6703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</w:tr>
      <w:tr w:rsidR="003F0767" w:rsidRPr="008F0BDE" w14:paraId="7A8E7A12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F8E33D" w14:textId="77777777" w:rsidR="003F0767" w:rsidRPr="00B5164B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5164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Aktivnost A270302  DODATNI PROGRAM OBRAZOVANJA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E32506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68.616,32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B4491C8" w14:textId="77777777" w:rsidR="003F0767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58.658,13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998F3C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18A1B9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58.658,13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2012780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48.200,00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55258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48.200,00</w:t>
            </w:r>
          </w:p>
        </w:tc>
      </w:tr>
      <w:tr w:rsidR="003F0767" w:rsidRPr="008F0BDE" w14:paraId="5320A250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DFB4D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 -  ostali prihodi i primici </w:t>
            </w:r>
          </w:p>
          <w:p w14:paraId="32CE8F11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Grada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34DB4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34.180,22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D8B3A7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0EF86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1CA10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D18E40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AD6D5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3F0767" w:rsidRPr="008F0BDE" w14:paraId="1F646A97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FB77F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 rezerv. za višak prih. za namjen. potrošnju prorač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2F5435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16.833,54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BE639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0B9F5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AB4C3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55EA1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C0C65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3F0767" w:rsidRPr="008F0BDE" w14:paraId="73DED0FE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9EBE9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 - vlastiti prihodi proračunskog korisnika  OŠ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C274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14.303,01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CB71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19.200,00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A0DA7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AC75C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19.200,00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BF12D4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19.200,00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212FA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19.200,00</w:t>
            </w:r>
          </w:p>
        </w:tc>
      </w:tr>
      <w:tr w:rsidR="003F0767" w:rsidRPr="008F0BDE" w14:paraId="152D3CAF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049EC1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donacije za proračunske korisnike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B1CF8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1.229,80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31B2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67953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90EE3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CFAFA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51180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3F0767" w:rsidRPr="008F0BDE" w14:paraId="4C49B053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7DCF9B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-  prihodi za decentralizirane funkcije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23279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6F22B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54DE4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9D761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B87CE1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B9901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3F0767" w:rsidRPr="008F0BDE" w14:paraId="1CA66CF2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E4EBF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pomoći za  proračunske korisnike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FD31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2.069,75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32F04" w14:textId="77777777" w:rsidR="003F0767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34.458,13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F95BB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FE248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34.458,13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98923C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EFCD5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24.000,00</w:t>
            </w:r>
          </w:p>
        </w:tc>
      </w:tr>
      <w:tr w:rsidR="003F0767" w:rsidRPr="008F0BDE" w14:paraId="01E739D8" w14:textId="77777777" w:rsidTr="00F40E8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E332A" w14:textId="77777777" w:rsidR="003F0767" w:rsidRPr="00B5164B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5164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Aktivnost A270304  PROGRAM RADA S DAROVITIM UČENICIMA - NAGRADE, NATJECANJA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EDB564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17.561,00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547CB8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416BF3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D6F93C" w14:textId="77777777" w:rsidR="003F0767" w:rsidRPr="008F0BDE" w:rsidRDefault="003F0767" w:rsidP="00F40E8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0242FD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74D0C8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3F0767" w:rsidRPr="008F0BDE" w14:paraId="3BAA2C9D" w14:textId="77777777" w:rsidTr="00B75090">
        <w:trPr>
          <w:trHeight w:val="7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2C4EC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ostali  prihodi i primici   Grada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96714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456D7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43127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E5DB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5EFAD2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917FE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3F0767" w:rsidRPr="008F0BDE" w14:paraId="09DC3747" w14:textId="77777777" w:rsidTr="00B75090">
        <w:trPr>
          <w:trHeight w:val="5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E4580" w14:textId="77777777" w:rsidR="003F0767" w:rsidRPr="008F0BDE" w:rsidRDefault="003F076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Izvor  - pomoći za proračunske korisnike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CF766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2.561,00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BCADD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24CB6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5C673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AE592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5E9EF" w14:textId="77777777" w:rsidR="003F0767" w:rsidRPr="008F0BDE" w:rsidRDefault="003F0767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</w:tr>
      <w:tr w:rsidR="00DB1BFD" w:rsidRPr="008F0BDE" w14:paraId="2E98FDB1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415886" w14:textId="77777777" w:rsidR="00DB1BFD" w:rsidRPr="00B5164B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5164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Aktivnostr A270309 PREHRANA UČENIKA U OSNOVNIM ŠKOLAMA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5EDF7F1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182.207,74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4D9FE2" w14:textId="77777777" w:rsidR="00DB1BFD" w:rsidRPr="008F0BDE" w:rsidRDefault="00DB1BFD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171.850,00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DFB77F2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-236,50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3354665" w14:textId="77777777" w:rsidR="00DB1BFD" w:rsidRPr="008F0BDE" w:rsidRDefault="00DB1BFD" w:rsidP="00BF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171.</w:t>
            </w:r>
            <w:r w:rsidR="00BF35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DDA7578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181.000,00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D96233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181.000,00</w:t>
            </w:r>
          </w:p>
        </w:tc>
      </w:tr>
      <w:tr w:rsidR="00DB1BFD" w:rsidRPr="008F0BDE" w14:paraId="538530AD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94DDD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 - ostali prihodi i primici proračunskih korisnika OŠ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CDF1B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139.135,15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7D970" w14:textId="77777777" w:rsidR="00DB1BFD" w:rsidRPr="008F0BDE" w:rsidRDefault="00DB1BFD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D743B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0CD68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A4DDAE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94051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165.000,00</w:t>
            </w:r>
          </w:p>
        </w:tc>
      </w:tr>
      <w:tr w:rsidR="00DB1BFD" w:rsidRPr="008F0BDE" w14:paraId="6C37BE06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9411A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-  rezervirani višak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35DA1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BEBDE" w14:textId="77777777" w:rsidR="00DB1BFD" w:rsidRPr="008F0BDE" w:rsidRDefault="00DB1BFD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45939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B4AC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329F0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CB4FB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DB1BFD" w:rsidRPr="008F0BDE" w14:paraId="23B3EF98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1D8E7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namjenski prihodi proračunskog korisnika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6ADEF9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37.072,00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8D41E" w14:textId="77777777" w:rsidR="00DB1BFD" w:rsidRPr="008F0BDE" w:rsidRDefault="00DB1BFD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9.850,00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E5EAF" w14:textId="77777777" w:rsidR="00DB1BFD" w:rsidRPr="008F0BDE" w:rsidRDefault="00BF3566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- 236,50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34CF9" w14:textId="77777777" w:rsidR="00DB1BFD" w:rsidRPr="008F0BDE" w:rsidRDefault="00DB1BFD" w:rsidP="00BF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9.</w:t>
            </w:r>
            <w:r w:rsidR="00BF356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CA76D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FD890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DB1BFD" w:rsidRPr="008F0BDE" w14:paraId="5078E7DE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B678B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Pomoći za proračunske korisnike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02AB7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3ABE9" w14:textId="77777777" w:rsidR="00DB1BFD" w:rsidRPr="008F0BDE" w:rsidRDefault="00DB1BFD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6E62E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9590F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A9972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D9424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16.000,00</w:t>
            </w:r>
          </w:p>
        </w:tc>
      </w:tr>
      <w:tr w:rsidR="00DB1BFD" w:rsidRPr="008F0BDE" w14:paraId="424ED534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411BB" w14:textId="77777777" w:rsidR="00DB1BFD" w:rsidRPr="00B959DD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959D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Izvor – namjenski prihodi Agencija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903DC" w14:textId="77777777" w:rsidR="00DB1BFD" w:rsidRPr="00B959DD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B959D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6.000,59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5C8FE" w14:textId="77777777" w:rsidR="00DB1BFD" w:rsidRPr="00C752E2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C895A" w14:textId="77777777" w:rsidR="00DB1BFD" w:rsidRPr="00C752E2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DE356" w14:textId="77777777" w:rsidR="00DB1BFD" w:rsidRPr="00C752E2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74970" w14:textId="77777777" w:rsidR="00DB1BFD" w:rsidRPr="00C752E2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91672" w14:textId="77777777" w:rsidR="00DB1BFD" w:rsidRPr="00C752E2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</w:tr>
      <w:tr w:rsidR="00DB1BFD" w:rsidRPr="008F0BDE" w14:paraId="07F9AD35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55F1CC" w14:textId="77777777" w:rsidR="00DB1BFD" w:rsidRPr="00B5164B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5164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Aktivnost A270311 PROGRAM GLAZBENE ŠKOLE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D2A0B02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11.732,85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0F514C8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2B1A52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9D7137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00D1204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078DE6D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DB1BFD" w:rsidRPr="008F0BDE" w14:paraId="78DF6C05" w14:textId="77777777" w:rsidTr="00B75090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66E77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ostali prihodi i primici proračunskog korisnika OŠ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892F5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11.732,85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A8C79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BF2EC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3100A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B3457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3A5E1" w14:textId="77777777" w:rsidR="00DB1BFD" w:rsidRPr="008F0BDE" w:rsidRDefault="00DB1BFD" w:rsidP="00B7509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DB1BFD" w:rsidRPr="008F0BDE" w14:paraId="3363A2B7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0005E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rezervirani višak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5AD60F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2FB53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0A559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42D76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E0D173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FEA7E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DB1BFD" w:rsidRPr="008F0BDE" w14:paraId="2C103ABE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661023" w14:textId="77777777" w:rsidR="00DB1BFD" w:rsidRPr="00B5164B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5164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Aktivnost   A270312   PROGRAM POMOĆI DJECI S TEŠKOĆAMA  U RAZVOJU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85D765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8.468,00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A51EE0" w14:textId="77777777" w:rsidR="00DB1BFD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9E4168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63FF7F0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32.000,00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F17A521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26AEE5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DB1BFD" w:rsidRPr="008F0BDE" w14:paraId="0F30AF23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A63AB" w14:textId="77777777" w:rsidR="00DB1BFD" w:rsidRPr="008F0BDE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  - pomoći za proračunske korisnike iz nenadležnih proračuna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BE4606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8.468,00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14925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FD8BF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AFC18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45DCFD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BBF90" w14:textId="77777777" w:rsidR="00DB1BFD" w:rsidRPr="008F0BDE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20.000,00</w:t>
            </w:r>
          </w:p>
        </w:tc>
      </w:tr>
      <w:tr w:rsidR="00DB1BFD" w:rsidRPr="008F0BDE" w14:paraId="69EB2C14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B918E" w14:textId="77777777" w:rsidR="00DB1BFD" w:rsidRPr="00B959DD" w:rsidRDefault="00DB1BFD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B959D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Izvor – prihodi i primici Grad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CBD381" w14:textId="77777777" w:rsidR="00DB1BFD" w:rsidRPr="00B959DD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B959D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DBC87" w14:textId="77777777" w:rsidR="00DB1BFD" w:rsidRPr="00B959DD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65784" w14:textId="77777777" w:rsidR="00DB1BFD" w:rsidRPr="00B959DD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83FF0" w14:textId="77777777" w:rsidR="00DB1BFD" w:rsidRPr="00B959DD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  <w:r w:rsidRPr="00B959D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9C3FD" w14:textId="77777777" w:rsidR="00DB1BFD" w:rsidRPr="009768B1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086AC" w14:textId="77777777" w:rsidR="00DB1BFD" w:rsidRPr="009768B1" w:rsidRDefault="00DB1BFD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hr-HR"/>
              </w:rPr>
              <w:t>-</w:t>
            </w:r>
          </w:p>
        </w:tc>
      </w:tr>
      <w:tr w:rsidR="00BF3566" w:rsidRPr="008F0BDE" w14:paraId="65C2AC62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06F2EC" w14:textId="77777777" w:rsidR="00BF3566" w:rsidRPr="009B561C" w:rsidRDefault="00BF356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B56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Aktivnost A270313 PROGRAM PROVEDBE PRODUŽENOG BORAVKA  UČENIKA U ŠKOLI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BA24B02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541.481,35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C246E8E" w14:textId="77777777" w:rsidR="00BF3566" w:rsidRPr="008F0BDE" w:rsidRDefault="00BF3566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693.040,83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CB22DE8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97DB79" w14:textId="77777777" w:rsidR="00BF3566" w:rsidRPr="008F0BDE" w:rsidRDefault="00BF3566" w:rsidP="00BF356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693.277,33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CB81A8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039D590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610.000,00</w:t>
            </w:r>
          </w:p>
        </w:tc>
      </w:tr>
      <w:tr w:rsidR="00BF3566" w:rsidRPr="008F0BDE" w14:paraId="2328DB99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C18D8" w14:textId="77777777" w:rsidR="00BF3566" w:rsidRPr="008F0BDE" w:rsidRDefault="00BF356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 ostali prihodi i primici  Grada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32103B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243.673,26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5615B" w14:textId="77777777" w:rsidR="00BF3566" w:rsidRPr="008F0BDE" w:rsidRDefault="00BF3566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346.000,00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4A332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93CD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346.000,00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3E2C3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F0AA9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260.000,00</w:t>
            </w:r>
          </w:p>
        </w:tc>
      </w:tr>
      <w:tr w:rsidR="00BF3566" w:rsidRPr="008F0BDE" w14:paraId="14BC12DB" w14:textId="77777777" w:rsidTr="009768B1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D4D21" w14:textId="77777777" w:rsidR="00BF3566" w:rsidRPr="008F0BDE" w:rsidRDefault="00BF356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-  ostali prihodi i primici  proračunskog korisnika OŠ -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04CEF1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287.435,09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83D961" w14:textId="77777777" w:rsidR="00BF3566" w:rsidRPr="008F0BDE" w:rsidRDefault="00BF3566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346.490,83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73262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4B2C3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346.490,83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9AE8E4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350.000,00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524A7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350.000,00</w:t>
            </w:r>
          </w:p>
        </w:tc>
      </w:tr>
      <w:tr w:rsidR="00BF3566" w:rsidRPr="008F0BDE" w14:paraId="58B6C64D" w14:textId="77777777" w:rsidTr="009768B1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C1C86" w14:textId="77777777" w:rsidR="00BF3566" w:rsidRPr="008F0BDE" w:rsidRDefault="00BF356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rezerv.višak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F06AA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BF7442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BF347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0A277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5877F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BEBED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BF3566" w:rsidRPr="008F0BDE" w14:paraId="24937250" w14:textId="77777777" w:rsidTr="009768B1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264B1" w14:textId="77777777" w:rsidR="00BF3566" w:rsidRPr="008F0BDE" w:rsidRDefault="00BF3566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namjenski prihodi proračunskih korisnika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DC9A4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10.373,00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6D95C8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0780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9E6E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786,50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EAF23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1AEFF" w14:textId="77777777" w:rsidR="00BF3566" w:rsidRPr="008F0BDE" w:rsidRDefault="00BF3566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8A1DA7" w:rsidRPr="008F0BDE" w14:paraId="24D426F5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951C56" w14:textId="77777777" w:rsidR="008A1DA7" w:rsidRPr="009B561C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B56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Tekući projekt  T270312 POMOĆNICI U NASTAVI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6CEEB4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40.725,00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0E3299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51.150,00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B81529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10B038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51.150,00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F452483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47.900,00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96C36F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47.900,00</w:t>
            </w:r>
          </w:p>
        </w:tc>
      </w:tr>
      <w:tr w:rsidR="008A1DA7" w:rsidRPr="008F0BDE" w14:paraId="5FA52806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7503B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  Pomoć  iz   EU  fondova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FDCF5C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32.325,00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08D3DD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45.050,00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49E26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01FB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45.050,00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6CBC6B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39.500,00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54497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39.500,00</w:t>
            </w:r>
          </w:p>
        </w:tc>
      </w:tr>
      <w:tr w:rsidR="008A1DA7" w:rsidRPr="008F0BDE" w14:paraId="4C87CE82" w14:textId="77777777" w:rsidTr="009768B1">
        <w:trPr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D5FD8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ostali prihodi i primici Grada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2D05C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05307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6.100,00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E2C2E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1A544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6.100,00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2E29A0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FA5C8" w14:textId="77777777" w:rsidR="008A1DA7" w:rsidRPr="008F0BDE" w:rsidRDefault="008A1DA7" w:rsidP="009768B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8.400,00</w:t>
            </w:r>
          </w:p>
        </w:tc>
      </w:tr>
    </w:tbl>
    <w:p w14:paraId="110A3DCD" w14:textId="77777777" w:rsidR="00103826" w:rsidRPr="008F0BDE" w:rsidRDefault="00103826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50F19C84" w14:textId="77777777" w:rsidR="00B959DD" w:rsidRPr="00D021B6" w:rsidRDefault="00F32FB8" w:rsidP="0010382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15B49">
        <w:rPr>
          <w:rFonts w:ascii="Times New Roman" w:hAnsi="Times New Roman"/>
        </w:rPr>
        <w:t>Izmjena</w:t>
      </w:r>
      <w:r w:rsidR="00501BA1" w:rsidRPr="00D021B6">
        <w:rPr>
          <w:rFonts w:ascii="Times New Roman" w:hAnsi="Times New Roman"/>
        </w:rPr>
        <w:t xml:space="preserve"> u okviru </w:t>
      </w:r>
      <w:r w:rsidR="00D769AA" w:rsidRPr="00D021B6">
        <w:rPr>
          <w:rFonts w:ascii="Times New Roman" w:hAnsi="Times New Roman"/>
        </w:rPr>
        <w:t xml:space="preserve"> osnovnog  programa obrazovanja</w:t>
      </w:r>
      <w:r w:rsidR="0008452D">
        <w:rPr>
          <w:rFonts w:ascii="Times New Roman" w:hAnsi="Times New Roman"/>
        </w:rPr>
        <w:t xml:space="preserve"> </w:t>
      </w:r>
      <w:r w:rsidR="00F45AE5">
        <w:rPr>
          <w:rFonts w:ascii="Times New Roman" w:hAnsi="Times New Roman"/>
        </w:rPr>
        <w:t xml:space="preserve"> u ukupnom iznosu nema, osim što je unutar pojedinih izvora došlo do preraspodjele prema nastalim toškovima. Tako smo smanjili trošak za telefon, licence, tisak  i grafičke usluge a poveća</w:t>
      </w:r>
      <w:r w:rsidR="00415B49">
        <w:rPr>
          <w:rFonts w:ascii="Times New Roman" w:hAnsi="Times New Roman"/>
        </w:rPr>
        <w:t>l</w:t>
      </w:r>
      <w:r w:rsidR="00F45AE5">
        <w:rPr>
          <w:rFonts w:ascii="Times New Roman" w:hAnsi="Times New Roman"/>
        </w:rPr>
        <w:t xml:space="preserve">i za dnevnice, smješta na službenom putu i ostale nespomenute troškove. </w:t>
      </w:r>
    </w:p>
    <w:p w14:paraId="600E52E3" w14:textId="77777777" w:rsidR="009C18B9" w:rsidRDefault="00F32FB8" w:rsidP="00103826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F538FF" w:rsidRPr="0022799F">
        <w:rPr>
          <w:rFonts w:ascii="Times New Roman" w:hAnsi="Times New Roman"/>
        </w:rPr>
        <w:t xml:space="preserve">U okviru dodatnog programa obrazovanja  </w:t>
      </w:r>
      <w:r w:rsidR="0008452D">
        <w:rPr>
          <w:rFonts w:ascii="Times New Roman" w:hAnsi="Times New Roman"/>
        </w:rPr>
        <w:t>također  nema izmjena u ukupnom iznosu</w:t>
      </w:r>
      <w:r w:rsidR="00415B49">
        <w:rPr>
          <w:rFonts w:ascii="Times New Roman" w:hAnsi="Times New Roman"/>
        </w:rPr>
        <w:t xml:space="preserve">, dok su kod  </w:t>
      </w:r>
      <w:r w:rsidR="0008452D">
        <w:rPr>
          <w:rFonts w:ascii="Times New Roman" w:hAnsi="Times New Roman"/>
        </w:rPr>
        <w:t xml:space="preserve">  </w:t>
      </w:r>
      <w:r w:rsidR="00415B49">
        <w:rPr>
          <w:rFonts w:ascii="Times New Roman" w:hAnsi="Times New Roman"/>
        </w:rPr>
        <w:t xml:space="preserve">nekih izvora rebalansirane </w:t>
      </w:r>
      <w:r w:rsidR="0008452D">
        <w:rPr>
          <w:rFonts w:ascii="Times New Roman" w:hAnsi="Times New Roman"/>
        </w:rPr>
        <w:t xml:space="preserve"> pojedine pozicije. Tako je unutar vlastitih izvora smanjen trošak za materijal i usluge  tekućeg i investicijskog održavanja, a povećan je  trošak  materijala za nastavu i troška  službenih putovanja osoba izvan radnog odnosa. </w:t>
      </w:r>
      <w:r w:rsidR="009C18B9">
        <w:rPr>
          <w:rFonts w:ascii="Times New Roman" w:hAnsi="Times New Roman"/>
        </w:rPr>
        <w:t xml:space="preserve">Kod namjenskih prihoda  od strane Zaklade </w:t>
      </w:r>
      <w:r w:rsidR="00415B49">
        <w:rPr>
          <w:rFonts w:ascii="Times New Roman" w:hAnsi="Times New Roman"/>
        </w:rPr>
        <w:t xml:space="preserve">izvršena je </w:t>
      </w:r>
      <w:r w:rsidR="009C18B9">
        <w:rPr>
          <w:rFonts w:ascii="Times New Roman" w:hAnsi="Times New Roman"/>
        </w:rPr>
        <w:t xml:space="preserve">korekcija troška između  namirnica  za šk. marendu i pripreme obroka u PB </w:t>
      </w:r>
      <w:r w:rsidR="00415B49">
        <w:rPr>
          <w:rFonts w:ascii="Times New Roman" w:hAnsi="Times New Roman"/>
        </w:rPr>
        <w:t>.</w:t>
      </w:r>
    </w:p>
    <w:p w14:paraId="208EADA0" w14:textId="77777777" w:rsidR="009C18B9" w:rsidRPr="00415B49" w:rsidRDefault="009C18B9" w:rsidP="00415B49">
      <w:pPr>
        <w:spacing w:after="0" w:line="360" w:lineRule="auto"/>
        <w:jc w:val="both"/>
        <w:rPr>
          <w:rFonts w:ascii="Times New Roman" w:hAnsi="Times New Roman"/>
          <w:color w:val="FF0000"/>
        </w:rPr>
      </w:pPr>
      <w:r w:rsidRPr="00F32FB8">
        <w:rPr>
          <w:rFonts w:ascii="Times New Roman" w:hAnsi="Times New Roman"/>
        </w:rPr>
        <w:t xml:space="preserve"> </w:t>
      </w:r>
    </w:p>
    <w:p w14:paraId="1CA7A0D4" w14:textId="77777777" w:rsidR="00180B4E" w:rsidRPr="00E049DB" w:rsidRDefault="00180B4E" w:rsidP="00103826">
      <w:pPr>
        <w:spacing w:after="0" w:line="360" w:lineRule="auto"/>
        <w:jc w:val="both"/>
        <w:rPr>
          <w:rFonts w:ascii="Times New Roman" w:hAnsi="Times New Roman"/>
        </w:rPr>
      </w:pPr>
      <w:r w:rsidRPr="00E049DB">
        <w:rPr>
          <w:rFonts w:ascii="Times New Roman" w:hAnsi="Times New Roman"/>
          <w:b/>
        </w:rPr>
        <w:t>Rizici</w:t>
      </w:r>
      <w:r w:rsidR="000D1697" w:rsidRPr="00E049DB">
        <w:rPr>
          <w:rFonts w:ascii="Times New Roman" w:hAnsi="Times New Roman"/>
          <w:b/>
        </w:rPr>
        <w:t xml:space="preserve"> </w:t>
      </w:r>
      <w:r w:rsidR="000D1697" w:rsidRPr="00E049DB">
        <w:rPr>
          <w:rFonts w:ascii="Times New Roman" w:hAnsi="Times New Roman"/>
        </w:rPr>
        <w:t>su eventualni nedostatak sredstava za realizaciju planiranih programa</w:t>
      </w:r>
      <w:r w:rsidR="00DC76F5" w:rsidRPr="00E049DB">
        <w:rPr>
          <w:rFonts w:ascii="Times New Roman" w:hAnsi="Times New Roman"/>
        </w:rPr>
        <w:t xml:space="preserve"> i otežani uvjeti izv</w:t>
      </w:r>
      <w:r w:rsidR="00083A75" w:rsidRPr="00E049DB">
        <w:rPr>
          <w:rFonts w:ascii="Times New Roman" w:hAnsi="Times New Roman"/>
        </w:rPr>
        <w:t>ođenja nastavnog procesa, kao i nemogućnost realizacije provođenja određenih planiranih projekata, a i sudjelovanja na brojnim natjecanjima.</w:t>
      </w:r>
    </w:p>
    <w:p w14:paraId="65D1A65A" w14:textId="77777777" w:rsidR="0024700A" w:rsidRPr="0024700A" w:rsidRDefault="0024700A" w:rsidP="00103826">
      <w:pPr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36E7B385" w14:textId="77777777" w:rsidR="002D7BFA" w:rsidRPr="0024700A" w:rsidRDefault="002D7BFA" w:rsidP="00103826">
      <w:pPr>
        <w:spacing w:after="0" w:line="360" w:lineRule="auto"/>
        <w:jc w:val="both"/>
        <w:rPr>
          <w:rFonts w:ascii="Times New Roman" w:hAnsi="Times New Roman"/>
          <w:b/>
          <w:color w:val="FF0000"/>
        </w:rPr>
      </w:pPr>
    </w:p>
    <w:p w14:paraId="71DED393" w14:textId="77777777" w:rsidR="0070050B" w:rsidRPr="008F0BDE" w:rsidRDefault="00E43D7B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P</w:t>
      </w:r>
      <w:r w:rsidR="00E83D79" w:rsidRPr="008F0BDE">
        <w:rPr>
          <w:rFonts w:ascii="Times New Roman" w:hAnsi="Times New Roman"/>
          <w:b/>
          <w:sz w:val="24"/>
          <w:szCs w:val="24"/>
        </w:rPr>
        <w:t xml:space="preserve">ROGRAM    </w:t>
      </w:r>
      <w:r w:rsidR="00E049DB">
        <w:rPr>
          <w:rFonts w:ascii="Times New Roman" w:hAnsi="Times New Roman"/>
          <w:b/>
          <w:sz w:val="24"/>
          <w:szCs w:val="24"/>
        </w:rPr>
        <w:t>3704</w:t>
      </w:r>
    </w:p>
    <w:p w14:paraId="0C679B94" w14:textId="77777777" w:rsidR="00BA0EEB" w:rsidRPr="008F0BDE" w:rsidRDefault="00BA0EEB" w:rsidP="0010382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0BDE">
        <w:rPr>
          <w:rFonts w:ascii="Times New Roman" w:hAnsi="Times New Roman"/>
          <w:b/>
          <w:sz w:val="28"/>
          <w:szCs w:val="28"/>
        </w:rPr>
        <w:t>KAPITALNA ULAGANJA U OSNOVNOŠKOLSKO OBRAZOVANJE</w:t>
      </w:r>
    </w:p>
    <w:p w14:paraId="7DC822E7" w14:textId="77777777" w:rsidR="00DC76F5" w:rsidRPr="008F0BDE" w:rsidRDefault="00DC76F5" w:rsidP="0010382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5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0"/>
        <w:gridCol w:w="1109"/>
        <w:gridCol w:w="1161"/>
        <w:gridCol w:w="1276"/>
        <w:gridCol w:w="1188"/>
        <w:gridCol w:w="6"/>
        <w:gridCol w:w="1127"/>
        <w:gridCol w:w="994"/>
      </w:tblGrid>
      <w:tr w:rsidR="003279B0" w:rsidRPr="008F0BDE" w14:paraId="421EC10E" w14:textId="77777777" w:rsidTr="003279B0">
        <w:trPr>
          <w:trHeight w:val="463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1EFE338" w14:textId="77777777" w:rsidR="003279B0" w:rsidRPr="008F0BDE" w:rsidRDefault="003279B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AEC9303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 2017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D0D8B9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18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16FAB6" w14:textId="77777777" w:rsidR="003279B0" w:rsidRPr="003279B0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9CF93A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II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C11E922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986A2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3279B0" w:rsidRPr="008F0BDE" w14:paraId="38BEB6F8" w14:textId="77777777" w:rsidTr="003279B0">
        <w:trPr>
          <w:trHeight w:val="317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0E10583" w14:textId="77777777" w:rsidR="003279B0" w:rsidRPr="008F0BDE" w:rsidRDefault="003279B0" w:rsidP="003279B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PROGRAM     KAPITALNOG ULAGANJA U  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OSNOVNOŠKOLSKOG OBRAZOVANJA</w:t>
            </w:r>
          </w:p>
        </w:tc>
        <w:tc>
          <w:tcPr>
            <w:tcW w:w="11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9D3ABF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369.591,78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E38828" w14:textId="77777777" w:rsidR="003279B0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332.380,00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EB270C" w14:textId="77777777" w:rsidR="003279B0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1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45B9E6" w14:textId="77777777" w:rsidR="003279B0" w:rsidRPr="008F0BDE" w:rsidRDefault="003279B0" w:rsidP="008A1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.380,00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F9826D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0D4938" w14:textId="77777777" w:rsidR="003279B0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</w:tr>
    </w:tbl>
    <w:p w14:paraId="077E28D4" w14:textId="77777777" w:rsidR="00617620" w:rsidRPr="008F0BDE" w:rsidRDefault="00617620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Opis programa</w:t>
      </w:r>
    </w:p>
    <w:p w14:paraId="0DF1139A" w14:textId="77777777" w:rsidR="00FB5DB2" w:rsidRPr="008F0BDE" w:rsidRDefault="0051288E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U sklopu  kapitalnog  ulag</w:t>
      </w:r>
      <w:r w:rsidR="00D61256" w:rsidRPr="008F0BDE">
        <w:rPr>
          <w:rFonts w:ascii="Times New Roman" w:hAnsi="Times New Roman"/>
        </w:rPr>
        <w:t>anja  u objek</w:t>
      </w:r>
      <w:r w:rsidRPr="008F0BDE">
        <w:rPr>
          <w:rFonts w:ascii="Times New Roman" w:hAnsi="Times New Roman"/>
        </w:rPr>
        <w:t xml:space="preserve">t  i opremu  planirana su  sredstva  iz </w:t>
      </w:r>
      <w:r w:rsidR="003611FC" w:rsidRPr="008F0BDE">
        <w:rPr>
          <w:rFonts w:ascii="Times New Roman" w:hAnsi="Times New Roman"/>
        </w:rPr>
        <w:t xml:space="preserve"> decentraliziranih  prihoda  za OŠ</w:t>
      </w:r>
      <w:r w:rsidR="006B352C" w:rsidRPr="008F0BDE">
        <w:rPr>
          <w:rFonts w:ascii="Times New Roman" w:hAnsi="Times New Roman"/>
        </w:rPr>
        <w:t xml:space="preserve">, </w:t>
      </w:r>
      <w:r w:rsidR="009E2BB0">
        <w:rPr>
          <w:rFonts w:ascii="Times New Roman" w:hAnsi="Times New Roman"/>
        </w:rPr>
        <w:t>ostalih prihoda i primitaka</w:t>
      </w:r>
      <w:r w:rsidR="00283AF8" w:rsidRPr="008F0BDE">
        <w:rPr>
          <w:rFonts w:ascii="Times New Roman" w:hAnsi="Times New Roman"/>
        </w:rPr>
        <w:t xml:space="preserve">  Grada </w:t>
      </w:r>
      <w:r w:rsidR="003611FC" w:rsidRPr="008F0BDE">
        <w:rPr>
          <w:rFonts w:ascii="Times New Roman" w:hAnsi="Times New Roman"/>
        </w:rPr>
        <w:t xml:space="preserve">   kao  i   pr</w:t>
      </w:r>
      <w:r w:rsidR="00D04AA4" w:rsidRPr="008F0BDE">
        <w:rPr>
          <w:rFonts w:ascii="Times New Roman" w:hAnsi="Times New Roman"/>
        </w:rPr>
        <w:t>o</w:t>
      </w:r>
      <w:r w:rsidR="003611FC" w:rsidRPr="008F0BDE">
        <w:rPr>
          <w:rFonts w:ascii="Times New Roman" w:hAnsi="Times New Roman"/>
        </w:rPr>
        <w:t>grama  dodatnog  standarda odnosno  sufina</w:t>
      </w:r>
      <w:r w:rsidR="00D61256" w:rsidRPr="008F0BDE">
        <w:rPr>
          <w:rFonts w:ascii="Times New Roman" w:hAnsi="Times New Roman"/>
        </w:rPr>
        <w:t>n</w:t>
      </w:r>
      <w:r w:rsidR="003611FC" w:rsidRPr="008F0BDE">
        <w:rPr>
          <w:rFonts w:ascii="Times New Roman" w:hAnsi="Times New Roman"/>
        </w:rPr>
        <w:t>ciranih programa  glazbene škole,  vlastitih prihoda i  prihoda  o</w:t>
      </w:r>
      <w:r w:rsidR="00E667F9" w:rsidRPr="008F0BDE">
        <w:rPr>
          <w:rFonts w:ascii="Times New Roman" w:hAnsi="Times New Roman"/>
        </w:rPr>
        <w:t>d</w:t>
      </w:r>
      <w:r w:rsidR="003611FC" w:rsidRPr="008F0BDE">
        <w:rPr>
          <w:rFonts w:ascii="Times New Roman" w:hAnsi="Times New Roman"/>
        </w:rPr>
        <w:t xml:space="preserve"> nefina</w:t>
      </w:r>
      <w:r w:rsidR="00D61256" w:rsidRPr="008F0BDE">
        <w:rPr>
          <w:rFonts w:ascii="Times New Roman" w:hAnsi="Times New Roman"/>
        </w:rPr>
        <w:t>n</w:t>
      </w:r>
      <w:r w:rsidR="003611FC" w:rsidRPr="008F0BDE">
        <w:rPr>
          <w:rFonts w:ascii="Times New Roman" w:hAnsi="Times New Roman"/>
        </w:rPr>
        <w:t xml:space="preserve">cijske imovine  odnosno  otkupa stana.  </w:t>
      </w:r>
    </w:p>
    <w:p w14:paraId="7489B277" w14:textId="0FB8EBB0" w:rsidR="00617620" w:rsidRPr="008F0BDE" w:rsidRDefault="006D6006" w:rsidP="001038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0BDE">
        <w:rPr>
          <w:rFonts w:ascii="Times New Roman" w:hAnsi="Times New Roman"/>
          <w:sz w:val="24"/>
          <w:szCs w:val="24"/>
        </w:rPr>
        <w:fldChar w:fldCharType="begin"/>
      </w:r>
      <w:r w:rsidR="00617620" w:rsidRPr="008F0BDE">
        <w:rPr>
          <w:rFonts w:ascii="Times New Roman" w:hAnsi="Times New Roman"/>
          <w:sz w:val="24"/>
          <w:szCs w:val="24"/>
        </w:rPr>
        <w:instrText xml:space="preserve"> SEQ CHAPTER \h \r 1</w:instrText>
      </w:r>
      <w:r w:rsidRPr="008F0BDE">
        <w:rPr>
          <w:rFonts w:ascii="Times New Roman" w:hAnsi="Times New Roman"/>
          <w:sz w:val="24"/>
          <w:szCs w:val="24"/>
        </w:rPr>
        <w:fldChar w:fldCharType="end"/>
      </w:r>
      <w:r w:rsidRPr="008F0BDE">
        <w:rPr>
          <w:rFonts w:ascii="Times New Roman" w:hAnsi="Times New Roman"/>
          <w:sz w:val="24"/>
          <w:szCs w:val="24"/>
        </w:rPr>
        <w:fldChar w:fldCharType="begin"/>
      </w:r>
      <w:r w:rsidR="00617620" w:rsidRPr="008F0BDE">
        <w:rPr>
          <w:rFonts w:ascii="Times New Roman" w:hAnsi="Times New Roman"/>
          <w:sz w:val="24"/>
          <w:szCs w:val="24"/>
        </w:rPr>
        <w:instrText xml:space="preserve"> SEQ CHAPTER \h \r 1</w:instrText>
      </w:r>
      <w:r w:rsidRPr="008F0BDE">
        <w:rPr>
          <w:rFonts w:ascii="Times New Roman" w:hAnsi="Times New Roman"/>
          <w:sz w:val="24"/>
          <w:szCs w:val="24"/>
        </w:rPr>
        <w:fldChar w:fldCharType="end"/>
      </w:r>
    </w:p>
    <w:p w14:paraId="61906FEC" w14:textId="77777777" w:rsidR="00617620" w:rsidRPr="008F0BDE" w:rsidRDefault="00617620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Zakonske i druge pravne osnove</w:t>
      </w:r>
    </w:p>
    <w:p w14:paraId="7D2291C3" w14:textId="77777777" w:rsidR="00CE208D" w:rsidRPr="008F0BDE" w:rsidRDefault="00B8038E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Zakon o odgoju i obrazovanju u osnovnoj i srednjoj školi</w:t>
      </w:r>
      <w:r w:rsidR="00CE208D" w:rsidRPr="008F0BDE">
        <w:rPr>
          <w:rFonts w:ascii="Times New Roman" w:hAnsi="Times New Roman"/>
        </w:rPr>
        <w:t>, Državni pedagoški standard osnovnoškolskog sustava odgoja i obrazovanja</w:t>
      </w:r>
      <w:r w:rsidR="00BB4714" w:rsidRPr="008F0BDE">
        <w:rPr>
          <w:rFonts w:ascii="Times New Roman" w:hAnsi="Times New Roman"/>
        </w:rPr>
        <w:t>, Zakon  o proračunu  (NN 87/08,136/12, 15/15)</w:t>
      </w:r>
      <w:r w:rsidR="00B90155" w:rsidRPr="008F0BDE">
        <w:rPr>
          <w:rFonts w:ascii="Times New Roman" w:hAnsi="Times New Roman"/>
        </w:rPr>
        <w:t>.</w:t>
      </w:r>
    </w:p>
    <w:p w14:paraId="323EEEA9" w14:textId="77777777" w:rsidR="00617620" w:rsidRPr="008F0BDE" w:rsidRDefault="00617620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Ciljevi programa</w:t>
      </w:r>
    </w:p>
    <w:p w14:paraId="335696F2" w14:textId="77777777" w:rsidR="00B8038E" w:rsidRPr="008F0BDE" w:rsidRDefault="00B8038E" w:rsidP="00103826">
      <w:pPr>
        <w:spacing w:after="0" w:line="360" w:lineRule="auto"/>
        <w:jc w:val="both"/>
        <w:rPr>
          <w:rFonts w:ascii="Times New Roman" w:hAnsi="Times New Roman"/>
        </w:rPr>
      </w:pPr>
      <w:r w:rsidRPr="008F0BDE">
        <w:rPr>
          <w:rFonts w:ascii="Times New Roman" w:hAnsi="Times New Roman"/>
        </w:rPr>
        <w:t>Kvalitetna provedba procesa nastave.</w:t>
      </w:r>
    </w:p>
    <w:p w14:paraId="1BE99BAE" w14:textId="77777777" w:rsidR="00E07575" w:rsidRPr="008F0BDE" w:rsidRDefault="00E07575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F0BDE">
        <w:rPr>
          <w:rFonts w:ascii="Times New Roman" w:hAnsi="Times New Roman"/>
          <w:b/>
          <w:sz w:val="24"/>
          <w:szCs w:val="24"/>
        </w:rPr>
        <w:t>Izvori financiranja</w:t>
      </w:r>
    </w:p>
    <w:tbl>
      <w:tblPr>
        <w:tblW w:w="90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134"/>
        <w:gridCol w:w="993"/>
        <w:gridCol w:w="993"/>
        <w:gridCol w:w="993"/>
        <w:gridCol w:w="992"/>
      </w:tblGrid>
      <w:tr w:rsidR="005C605A" w:rsidRPr="008F0BDE" w14:paraId="041CAB16" w14:textId="77777777" w:rsidTr="005C605A">
        <w:trPr>
          <w:trHeight w:val="543"/>
        </w:trPr>
        <w:tc>
          <w:tcPr>
            <w:tcW w:w="2694" w:type="dxa"/>
            <w:shd w:val="clear" w:color="000000" w:fill="C0C0C0"/>
            <w:noWrap/>
            <w:vAlign w:val="bottom"/>
          </w:tcPr>
          <w:p w14:paraId="6C062CE9" w14:textId="77777777" w:rsidR="005C605A" w:rsidRPr="008F0BDE" w:rsidRDefault="005C605A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75" w:type="dxa"/>
            <w:shd w:val="clear" w:color="000000" w:fill="C0C0C0"/>
            <w:noWrap/>
            <w:vAlign w:val="bottom"/>
            <w:hideMark/>
          </w:tcPr>
          <w:p w14:paraId="43F5EA85" w14:textId="77777777" w:rsidR="005C605A" w:rsidRPr="008F0BDE" w:rsidRDefault="005C605A" w:rsidP="0024700A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Izvršenje I 201</w:t>
            </w:r>
            <w:r w:rsidR="002470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000000" w:fill="C0C0C0"/>
            <w:noWrap/>
            <w:vAlign w:val="bottom"/>
            <w:hideMark/>
          </w:tcPr>
          <w:p w14:paraId="4C32BE2B" w14:textId="77777777" w:rsidR="005C605A" w:rsidRPr="008F0BDE" w:rsidRDefault="001B0F30" w:rsidP="002470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I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2470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3" w:type="dxa"/>
            <w:shd w:val="clear" w:color="000000" w:fill="C0C0C0"/>
          </w:tcPr>
          <w:p w14:paraId="51B646E5" w14:textId="77777777" w:rsidR="005C605A" w:rsidRPr="008F0BDE" w:rsidRDefault="005C605A" w:rsidP="0010382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+/-</w:t>
            </w:r>
          </w:p>
        </w:tc>
        <w:tc>
          <w:tcPr>
            <w:tcW w:w="993" w:type="dxa"/>
            <w:shd w:val="clear" w:color="000000" w:fill="C0C0C0"/>
          </w:tcPr>
          <w:p w14:paraId="58CA9FC6" w14:textId="77777777" w:rsidR="005C605A" w:rsidRPr="008F0BDE" w:rsidRDefault="005C605A" w:rsidP="0024700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="001B0F30"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2470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3" w:type="dxa"/>
            <w:shd w:val="clear" w:color="000000" w:fill="C0C0C0"/>
            <w:noWrap/>
            <w:vAlign w:val="bottom"/>
            <w:hideMark/>
          </w:tcPr>
          <w:p w14:paraId="70604DF0" w14:textId="77777777" w:rsidR="005C605A" w:rsidRPr="008F0BDE" w:rsidRDefault="005C605A" w:rsidP="0024700A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201</w:t>
            </w:r>
            <w:r w:rsidR="002470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992" w:type="dxa"/>
            <w:shd w:val="clear" w:color="000000" w:fill="C0C0C0"/>
          </w:tcPr>
          <w:p w14:paraId="399AD651" w14:textId="77777777" w:rsidR="005C605A" w:rsidRPr="008F0BDE" w:rsidRDefault="005C605A" w:rsidP="0024700A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Plan 20</w:t>
            </w:r>
            <w:r w:rsidR="002470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F57619" w:rsidRPr="008F0BDE" w14:paraId="0A6005DD" w14:textId="77777777" w:rsidTr="003279B0">
        <w:trPr>
          <w:trHeight w:val="317"/>
        </w:trPr>
        <w:tc>
          <w:tcPr>
            <w:tcW w:w="2694" w:type="dxa"/>
            <w:shd w:val="clear" w:color="auto" w:fill="BFBFBF"/>
            <w:noWrap/>
            <w:vAlign w:val="bottom"/>
            <w:hideMark/>
          </w:tcPr>
          <w:p w14:paraId="5ADC0D4F" w14:textId="77777777" w:rsidR="00F57619" w:rsidRPr="009B561C" w:rsidRDefault="00E049DB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PROGRAM   3704 </w:t>
            </w:r>
            <w:r w:rsidR="00F57619" w:rsidRPr="009B561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KAPITALNOG ULAGANJA U  OSNOVNOŠKOLSKOG OBRAZOVANJA</w:t>
            </w:r>
          </w:p>
        </w:tc>
        <w:tc>
          <w:tcPr>
            <w:tcW w:w="1275" w:type="dxa"/>
            <w:shd w:val="clear" w:color="auto" w:fill="BFBFBF"/>
            <w:noWrap/>
            <w:vAlign w:val="center"/>
          </w:tcPr>
          <w:p w14:paraId="46F770E2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369.591,78</w:t>
            </w:r>
          </w:p>
        </w:tc>
        <w:tc>
          <w:tcPr>
            <w:tcW w:w="1134" w:type="dxa"/>
            <w:shd w:val="clear" w:color="auto" w:fill="BFBFBF"/>
            <w:noWrap/>
            <w:vAlign w:val="center"/>
          </w:tcPr>
          <w:p w14:paraId="1DB25822" w14:textId="77777777" w:rsidR="00F57619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332.380,00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5DEBD582" w14:textId="77777777" w:rsidR="00F57619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3B6ACF2B" w14:textId="77777777" w:rsidR="00F57619" w:rsidRPr="008F0BDE" w:rsidRDefault="003279B0" w:rsidP="008A1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33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.380,00</w:t>
            </w:r>
          </w:p>
        </w:tc>
        <w:tc>
          <w:tcPr>
            <w:tcW w:w="993" w:type="dxa"/>
            <w:shd w:val="clear" w:color="auto" w:fill="BFBFBF"/>
            <w:noWrap/>
            <w:vAlign w:val="center"/>
          </w:tcPr>
          <w:p w14:paraId="0B9A7087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3EDB9E98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347.380,00</w:t>
            </w:r>
          </w:p>
        </w:tc>
      </w:tr>
      <w:tr w:rsidR="00F57619" w:rsidRPr="008F0BDE" w14:paraId="39CC8018" w14:textId="77777777" w:rsidTr="003279B0">
        <w:trPr>
          <w:trHeight w:val="317"/>
        </w:trPr>
        <w:tc>
          <w:tcPr>
            <w:tcW w:w="2694" w:type="dxa"/>
            <w:shd w:val="clear" w:color="auto" w:fill="BFBFBF"/>
            <w:noWrap/>
            <w:vAlign w:val="bottom"/>
            <w:hideMark/>
          </w:tcPr>
          <w:p w14:paraId="20CD9E31" w14:textId="77777777" w:rsidR="00F57619" w:rsidRPr="008F0BDE" w:rsidRDefault="00E049DB" w:rsidP="00E049DB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Kapitalni projekt      K370401 </w:t>
            </w:r>
            <w:r w:rsidR="00F57619"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-  KAPITALNO ULAGANJE U OŠ VLADIMIR NAZOR</w:t>
            </w:r>
          </w:p>
        </w:tc>
        <w:tc>
          <w:tcPr>
            <w:tcW w:w="1275" w:type="dxa"/>
            <w:shd w:val="clear" w:color="auto" w:fill="BFBFBF"/>
            <w:noWrap/>
            <w:vAlign w:val="center"/>
          </w:tcPr>
          <w:p w14:paraId="0B3A8C67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294.459,21</w:t>
            </w:r>
          </w:p>
        </w:tc>
        <w:tc>
          <w:tcPr>
            <w:tcW w:w="1134" w:type="dxa"/>
            <w:shd w:val="clear" w:color="auto" w:fill="BFBFBF"/>
            <w:noWrap/>
            <w:vAlign w:val="center"/>
          </w:tcPr>
          <w:p w14:paraId="602913A6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260.230,00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22E3A50B" w14:textId="77777777" w:rsidR="00F57619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123F5364" w14:textId="77777777" w:rsidR="00AF2857" w:rsidRPr="008F0BDE" w:rsidRDefault="003279B0" w:rsidP="008A1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</w:t>
            </w:r>
            <w:r w:rsidR="008A1DA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.230,00</w:t>
            </w:r>
          </w:p>
        </w:tc>
        <w:tc>
          <w:tcPr>
            <w:tcW w:w="993" w:type="dxa"/>
            <w:shd w:val="clear" w:color="auto" w:fill="BFBFBF"/>
            <w:noWrap/>
            <w:vAlign w:val="center"/>
          </w:tcPr>
          <w:p w14:paraId="226EE63E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260.230,00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38393DF" w14:textId="77777777" w:rsidR="00F57619" w:rsidRPr="008F0BDE" w:rsidRDefault="003279B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260.230,00</w:t>
            </w:r>
          </w:p>
        </w:tc>
      </w:tr>
      <w:tr w:rsidR="008A1DA7" w:rsidRPr="008F0BDE" w14:paraId="5206D180" w14:textId="77777777" w:rsidTr="003279B0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755AE764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-  prihodi za decentralizirane  funkcije  OŠ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3B6BDCE4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178.472,00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405F085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178.518,88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2E8E20D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1B34EE5B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178.518,88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8A8E689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2A0E890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180.000,00</w:t>
            </w:r>
          </w:p>
        </w:tc>
      </w:tr>
      <w:tr w:rsidR="008A1DA7" w:rsidRPr="008F0BDE" w14:paraId="76F6DF28" w14:textId="77777777" w:rsidTr="003279B0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6A9FF8A2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komunalna  naknada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6125697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8909C5F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81.481,12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CBC739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-81.481,12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AA69FF6" w14:textId="77777777" w:rsidR="008A1DA7" w:rsidRPr="008F0BDE" w:rsidRDefault="000A490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5537A6E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E8CB489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  <w:tr w:rsidR="008A1DA7" w:rsidRPr="008F0BDE" w14:paraId="32B4318C" w14:textId="77777777" w:rsidTr="003279B0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77DBF73E" w14:textId="77777777" w:rsidR="008A1DA7" w:rsidRPr="008F0BDE" w:rsidRDefault="008A1DA7" w:rsidP="000A490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 </w:t>
            </w:r>
            <w:r w:rsidR="000A49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4CA8ED26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79EACBD" w14:textId="77777777" w:rsidR="008A1DA7" w:rsidRPr="008F0BDE" w:rsidRDefault="008A1DA7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6D5591A5" w14:textId="77777777" w:rsidR="008A1DA7" w:rsidRPr="008F0BDE" w:rsidRDefault="000A490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6C14F9F" w14:textId="77777777" w:rsidR="008A1DA7" w:rsidRPr="008F0BDE" w:rsidRDefault="000A4900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11830CC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814D820" w14:textId="77777777" w:rsidR="008A1DA7" w:rsidRPr="008F0BDE" w:rsidRDefault="008A1DA7" w:rsidP="003279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8A1DA7" w:rsidRPr="008F0BDE" w14:paraId="4F5A1A03" w14:textId="77777777" w:rsidTr="00CF4569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5DD8D3E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   - ostali prihodi  od nefinancijske imovine  korisnika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F806501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BAFBD44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FFCB4BD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CAEAB1A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3E6C268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6BD184C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230,00</w:t>
            </w:r>
          </w:p>
        </w:tc>
      </w:tr>
      <w:tr w:rsidR="008A1DA7" w:rsidRPr="008F0BDE" w14:paraId="29212DC6" w14:textId="77777777" w:rsidTr="00CF4569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EA4CF6A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donacije za proračunske korisnike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3B5E5AF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270,20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14392BB1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04DD2DB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49F062E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3BCFED6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4890F6A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8A1DA7" w:rsidRPr="008F0BDE" w14:paraId="7E0DD3EF" w14:textId="77777777" w:rsidTr="00CF4569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78E5DDB7" w14:textId="77777777" w:rsidR="008A1DA7" w:rsidRPr="008F0BDE" w:rsidRDefault="008A1DA7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Izvor – rezervirani višak pro.kornika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577BF0D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58.414,01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7DE91C14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2E71A9B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6F4A984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317F483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90C0AFA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8A1DA7" w:rsidRPr="008F0BDE" w14:paraId="10EE3296" w14:textId="77777777" w:rsidTr="00CF4569">
        <w:trPr>
          <w:trHeight w:val="463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73888416" w14:textId="77777777" w:rsidR="008A1DA7" w:rsidRPr="008F0BDE" w:rsidRDefault="008A1DA7" w:rsidP="008A1DA7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– ostali prihodi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i primici 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Grada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7404164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17.073,00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57198DD7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A635C42" w14:textId="77777777" w:rsidR="008A1DA7" w:rsidRPr="008F0BDE" w:rsidRDefault="008A1DA7" w:rsidP="008A1DA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81.481,12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0D6F9B7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81.481,12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2369B9F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3FD212B" w14:textId="77777777" w:rsidR="008A1DA7" w:rsidRPr="008F0BDE" w:rsidRDefault="008A1DA7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0A4900" w:rsidRPr="008F0BDE" w14:paraId="5219C9AB" w14:textId="77777777" w:rsidTr="00CF4569">
        <w:trPr>
          <w:trHeight w:val="304"/>
        </w:trPr>
        <w:tc>
          <w:tcPr>
            <w:tcW w:w="2694" w:type="dxa"/>
            <w:shd w:val="clear" w:color="000000" w:fill="D9D9D9"/>
            <w:noWrap/>
            <w:vAlign w:val="bottom"/>
            <w:hideMark/>
          </w:tcPr>
          <w:p w14:paraId="1D174E4E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K070405  -   KAPITALNO ULAGANJE U OPREMU GLAZBENE ŠKOLE</w:t>
            </w:r>
          </w:p>
        </w:tc>
        <w:tc>
          <w:tcPr>
            <w:tcW w:w="1275" w:type="dxa"/>
            <w:shd w:val="clear" w:color="000000" w:fill="D9D9D9"/>
            <w:noWrap/>
            <w:vAlign w:val="center"/>
          </w:tcPr>
          <w:p w14:paraId="2223C773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45.394,07</w:t>
            </w: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51A75AB2" w14:textId="77777777" w:rsidR="000A4900" w:rsidRPr="008F0BDE" w:rsidRDefault="000A4900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31.150,00</w:t>
            </w:r>
          </w:p>
        </w:tc>
        <w:tc>
          <w:tcPr>
            <w:tcW w:w="993" w:type="dxa"/>
            <w:shd w:val="clear" w:color="000000" w:fill="D9D9D9"/>
            <w:vAlign w:val="center"/>
          </w:tcPr>
          <w:p w14:paraId="1C4F494A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D9D9D9"/>
            <w:vAlign w:val="center"/>
          </w:tcPr>
          <w:p w14:paraId="28BB6191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31.150,00</w:t>
            </w:r>
          </w:p>
        </w:tc>
        <w:tc>
          <w:tcPr>
            <w:tcW w:w="993" w:type="dxa"/>
            <w:shd w:val="clear" w:color="000000" w:fill="D9D9D9"/>
            <w:noWrap/>
            <w:vAlign w:val="center"/>
          </w:tcPr>
          <w:p w14:paraId="379ACEAB" w14:textId="77777777" w:rsidR="000A4900" w:rsidRPr="008F0BDE" w:rsidRDefault="000A4900" w:rsidP="00CF4569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46.150,00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48F74B8A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46.150,00</w:t>
            </w:r>
          </w:p>
        </w:tc>
      </w:tr>
      <w:tr w:rsidR="000A4900" w:rsidRPr="008F0BDE" w14:paraId="10C72F9E" w14:textId="77777777" w:rsidTr="00CF4569">
        <w:trPr>
          <w:trHeight w:val="304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25A8B79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Izvor   - ostali prihodi  i primici proračunskog korisnika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6A57F72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44.887,58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3616EDC4" w14:textId="77777777" w:rsidR="000A4900" w:rsidRPr="008F0BDE" w:rsidRDefault="000A4900" w:rsidP="00AD695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31.150,00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AC3845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1F76E27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31.150,00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C49CC1F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46.150,00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628A823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46.150,00</w:t>
            </w:r>
          </w:p>
        </w:tc>
      </w:tr>
      <w:tr w:rsidR="000A4900" w:rsidRPr="008F0BDE" w14:paraId="230C7B18" w14:textId="77777777" w:rsidTr="00CF4569">
        <w:trPr>
          <w:trHeight w:val="304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47A7F43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- vlastiti prihodi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A711664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506,49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4F74C721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E081DCC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286BE8A9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EC97528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1A0709A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0A4900" w:rsidRPr="008F0BDE" w14:paraId="3FF8FB71" w14:textId="77777777" w:rsidTr="00CF4569">
        <w:trPr>
          <w:trHeight w:val="304"/>
        </w:trPr>
        <w:tc>
          <w:tcPr>
            <w:tcW w:w="2694" w:type="dxa"/>
            <w:shd w:val="clear" w:color="000000" w:fill="D9D9D9"/>
            <w:noWrap/>
            <w:vAlign w:val="bottom"/>
            <w:hideMark/>
          </w:tcPr>
          <w:p w14:paraId="30DB1592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Kapitalni projekt K070406 -   kapitalno ulaganje u opremu  za sportski školski klub</w:t>
            </w:r>
          </w:p>
        </w:tc>
        <w:tc>
          <w:tcPr>
            <w:tcW w:w="1275" w:type="dxa"/>
            <w:shd w:val="clear" w:color="000000" w:fill="D9D9D9"/>
            <w:noWrap/>
            <w:vAlign w:val="center"/>
          </w:tcPr>
          <w:p w14:paraId="5FD75150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29.738,50</w:t>
            </w:r>
          </w:p>
        </w:tc>
        <w:tc>
          <w:tcPr>
            <w:tcW w:w="1134" w:type="dxa"/>
            <w:shd w:val="clear" w:color="000000" w:fill="D9D9D9"/>
            <w:noWrap/>
            <w:vAlign w:val="center"/>
          </w:tcPr>
          <w:p w14:paraId="62574AA5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3" w:type="dxa"/>
            <w:shd w:val="clear" w:color="000000" w:fill="D9D9D9"/>
            <w:vAlign w:val="center"/>
          </w:tcPr>
          <w:p w14:paraId="49D77AF3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shd w:val="clear" w:color="000000" w:fill="D9D9D9"/>
            <w:vAlign w:val="center"/>
          </w:tcPr>
          <w:p w14:paraId="6A94A267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3" w:type="dxa"/>
            <w:shd w:val="clear" w:color="000000" w:fill="D9D9D9"/>
            <w:noWrap/>
            <w:vAlign w:val="center"/>
          </w:tcPr>
          <w:p w14:paraId="6327395C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72D0667F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</w:tr>
      <w:tr w:rsidR="000A4900" w:rsidRPr="008F0BDE" w14:paraId="7783F7B7" w14:textId="77777777" w:rsidTr="00CF4569">
        <w:trPr>
          <w:trHeight w:val="304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4DD2E7B4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 Vlastiti prihodi proračuna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F0FD370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29.738,50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0D2F2A82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657E8741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4217B423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2666F4B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EC85C26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>41.000,00</w:t>
            </w:r>
          </w:p>
        </w:tc>
      </w:tr>
      <w:tr w:rsidR="000A4900" w:rsidRPr="008F0BDE" w14:paraId="17CE4105" w14:textId="77777777" w:rsidTr="00CF4569">
        <w:trPr>
          <w:trHeight w:val="304"/>
        </w:trPr>
        <w:tc>
          <w:tcPr>
            <w:tcW w:w="2694" w:type="dxa"/>
            <w:shd w:val="clear" w:color="000000" w:fill="FFFFFF"/>
            <w:noWrap/>
            <w:vAlign w:val="bottom"/>
            <w:hideMark/>
          </w:tcPr>
          <w:p w14:paraId="1CC3267D" w14:textId="77777777" w:rsidR="000A4900" w:rsidRPr="008F0BDE" w:rsidRDefault="000A4900" w:rsidP="00103826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8F0B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 xml:space="preserve">Kapitalna ulaganja – donacije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5A83865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18829E6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D9D9D9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7FBC20A9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D9D9D9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14:paraId="6F3DF7DD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D9D9D9"/>
                <w:sz w:val="16"/>
                <w:szCs w:val="16"/>
                <w:lang w:eastAsia="hr-HR"/>
              </w:rPr>
            </w:pP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375ADEE2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D9D9D9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42558D9" w14:textId="77777777" w:rsidR="000A4900" w:rsidRPr="008F0BDE" w:rsidRDefault="000A4900" w:rsidP="00CF456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D9D9D9"/>
                <w:sz w:val="16"/>
                <w:szCs w:val="16"/>
                <w:lang w:eastAsia="hr-HR"/>
              </w:rPr>
            </w:pPr>
          </w:p>
        </w:tc>
      </w:tr>
    </w:tbl>
    <w:p w14:paraId="5EA11B88" w14:textId="77777777" w:rsidR="005628A5" w:rsidRDefault="005628A5" w:rsidP="005628A5">
      <w:pPr>
        <w:spacing w:after="0" w:line="360" w:lineRule="auto"/>
        <w:jc w:val="both"/>
        <w:rPr>
          <w:rFonts w:ascii="Times New Roman" w:hAnsi="Times New Roman"/>
        </w:rPr>
      </w:pPr>
    </w:p>
    <w:p w14:paraId="65AA0B84" w14:textId="77777777" w:rsidR="005628A5" w:rsidRDefault="005628A5" w:rsidP="005628A5">
      <w:pPr>
        <w:spacing w:after="0" w:line="360" w:lineRule="auto"/>
        <w:jc w:val="both"/>
        <w:rPr>
          <w:rFonts w:ascii="Times New Roman" w:hAnsi="Times New Roman"/>
        </w:rPr>
      </w:pPr>
      <w:r w:rsidRPr="00F32FB8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Jedino povećanje koje imamo u ovom rebalansu je 4.000,00 kn u okviru  programa  kapitalnog ulaganja koje se odnosi na prihod od nenadležnog proračuna odnosno Ministarstva znanosti i obrazovana </w:t>
      </w:r>
      <w:proofErr w:type="spellStart"/>
      <w:r w:rsidR="00415B49">
        <w:rPr>
          <w:rFonts w:ascii="Times New Roman" w:hAnsi="Times New Roman"/>
        </w:rPr>
        <w:t>namjenjen</w:t>
      </w:r>
      <w:proofErr w:type="spellEnd"/>
      <w:r w:rsidR="00415B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za kupnju knjiga za školsku knjižnicu.</w:t>
      </w:r>
    </w:p>
    <w:p w14:paraId="4788C25C" w14:textId="77777777" w:rsidR="005628A5" w:rsidRDefault="005628A5" w:rsidP="005628A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-Nadalje u okviru programa kapitalnog ulaganja planirani troškovi za projektnu dokumentaciju  elektro instalacija </w:t>
      </w:r>
      <w:r w:rsidR="00415B49">
        <w:rPr>
          <w:rFonts w:ascii="Times New Roman" w:hAnsi="Times New Roman"/>
        </w:rPr>
        <w:t xml:space="preserve">kao i </w:t>
      </w:r>
      <w:r>
        <w:rPr>
          <w:rFonts w:ascii="Times New Roman" w:hAnsi="Times New Roman"/>
        </w:rPr>
        <w:t xml:space="preserve"> samo izvođenje rad</w:t>
      </w:r>
      <w:r w:rsidR="00415B49">
        <w:rPr>
          <w:rFonts w:ascii="Times New Roman" w:hAnsi="Times New Roman"/>
        </w:rPr>
        <w:t xml:space="preserve">ova </w:t>
      </w:r>
      <w:r>
        <w:rPr>
          <w:rFonts w:ascii="Times New Roman" w:hAnsi="Times New Roman"/>
        </w:rPr>
        <w:t xml:space="preserve"> u ukupnom iznosu pren</w:t>
      </w:r>
      <w:r w:rsidR="00415B49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jeto je iz izvora komunalne naknade u izvor  ostalih prihoda i primitaka Grada. </w:t>
      </w:r>
    </w:p>
    <w:p w14:paraId="6495237A" w14:textId="77777777" w:rsidR="005628A5" w:rsidRDefault="005628A5" w:rsidP="005628A5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Po izvoru iz decentraliziranih funkcije trošak planiran za projektnu dokumentaciju smanjen je  u cijelosti i prenijet na poziciju opreme s namjerom nabavke školskih ormarića  za učenike. Iznos  za nabavku opreme za održavanje prostora pren</w:t>
      </w:r>
      <w:r w:rsidR="00415B49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jet je  u </w:t>
      </w:r>
      <w:proofErr w:type="spellStart"/>
      <w:r>
        <w:rPr>
          <w:rFonts w:ascii="Times New Roman" w:hAnsi="Times New Roman"/>
        </w:rPr>
        <w:t>cjelosti</w:t>
      </w:r>
      <w:proofErr w:type="spellEnd"/>
      <w:r>
        <w:rPr>
          <w:rFonts w:ascii="Times New Roman" w:hAnsi="Times New Roman"/>
        </w:rPr>
        <w:t xml:space="preserve"> za nabavku  klima uređaja za jednu učionicu.  </w:t>
      </w:r>
    </w:p>
    <w:p w14:paraId="487EFA47" w14:textId="77777777" w:rsidR="000532AD" w:rsidRDefault="000532AD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4A545267" w14:textId="77777777" w:rsidR="00D0637E" w:rsidRPr="000532AD" w:rsidRDefault="00D0637E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1FEA26BE" w14:textId="77777777" w:rsidR="00617620" w:rsidRPr="000532AD" w:rsidRDefault="00617620" w:rsidP="001038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532AD">
        <w:rPr>
          <w:rFonts w:ascii="Times New Roman" w:hAnsi="Times New Roman"/>
          <w:b/>
          <w:sz w:val="24"/>
          <w:szCs w:val="24"/>
        </w:rPr>
        <w:t xml:space="preserve">Pokazatelji uspješnosti </w:t>
      </w:r>
    </w:p>
    <w:p w14:paraId="74DCFB05" w14:textId="77777777" w:rsidR="00DC76F5" w:rsidRPr="000532AD" w:rsidRDefault="00DC76F5" w:rsidP="00103826">
      <w:pPr>
        <w:spacing w:after="0" w:line="360" w:lineRule="auto"/>
        <w:jc w:val="both"/>
        <w:rPr>
          <w:rFonts w:ascii="Times New Roman" w:hAnsi="Times New Roman"/>
        </w:rPr>
      </w:pPr>
      <w:r w:rsidRPr="000532AD">
        <w:rPr>
          <w:rFonts w:ascii="Times New Roman" w:hAnsi="Times New Roman"/>
        </w:rPr>
        <w:t>Pokazatelji uspješnosti su uspjeh učenika na kraju nastavne godine i sudjelovanje</w:t>
      </w:r>
      <w:r w:rsidR="0051693B" w:rsidRPr="000532AD">
        <w:rPr>
          <w:rFonts w:ascii="Times New Roman" w:hAnsi="Times New Roman"/>
        </w:rPr>
        <w:t xml:space="preserve">, kao i postignuti rezultati </w:t>
      </w:r>
      <w:r w:rsidRPr="000532AD">
        <w:rPr>
          <w:rFonts w:ascii="Times New Roman" w:hAnsi="Times New Roman"/>
        </w:rPr>
        <w:t xml:space="preserve"> učenika na brojnim županijskim i državnim natjecanjima.</w:t>
      </w:r>
    </w:p>
    <w:p w14:paraId="5C96F144" w14:textId="77777777" w:rsidR="00EF706A" w:rsidRDefault="00EF706A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25B2A0AF" w14:textId="77777777" w:rsidR="00EF706A" w:rsidRDefault="00EF706A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50CB3164" w14:textId="77777777" w:rsidR="00D0637E" w:rsidRDefault="00D0637E" w:rsidP="00103826">
      <w:pPr>
        <w:spacing w:after="0" w:line="360" w:lineRule="auto"/>
        <w:jc w:val="both"/>
        <w:rPr>
          <w:rFonts w:ascii="Times New Roman" w:hAnsi="Times New Roman"/>
        </w:rPr>
      </w:pPr>
    </w:p>
    <w:p w14:paraId="1E329EAD" w14:textId="77777777" w:rsidR="00EF706A" w:rsidRPr="00AA38B4" w:rsidRDefault="00EF706A" w:rsidP="00EF706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lang w:eastAsia="hr-HR"/>
        </w:rPr>
      </w:pPr>
      <w:r w:rsidRPr="00AA38B4">
        <w:rPr>
          <w:rFonts w:ascii="Arial" w:eastAsia="Times New Roman" w:hAnsi="Arial" w:cs="Arial"/>
          <w:b/>
          <w:bCs/>
          <w:color w:val="222222"/>
          <w:sz w:val="28"/>
          <w:szCs w:val="28"/>
          <w:lang w:eastAsia="hr-H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1151"/>
        <w:gridCol w:w="1107"/>
        <w:gridCol w:w="1104"/>
        <w:gridCol w:w="1128"/>
        <w:gridCol w:w="1136"/>
        <w:gridCol w:w="1136"/>
        <w:gridCol w:w="1136"/>
      </w:tblGrid>
      <w:tr w:rsidR="00EF706A" w:rsidRPr="00AA38B4" w14:paraId="0C4E9C27" w14:textId="77777777" w:rsidTr="00D0637E">
        <w:trPr>
          <w:trHeight w:val="810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020E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eastAsia="Times New Roman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19733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23746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1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57AB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1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E96D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1DE2D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54D8C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2019</w:t>
            </w: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CCE99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Ciljana vrijednost 2020</w:t>
            </w: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</w:tr>
      <w:tr w:rsidR="00EF706A" w:rsidRPr="00AA38B4" w14:paraId="5D079E33" w14:textId="77777777" w:rsidTr="00D0637E">
        <w:trPr>
          <w:trHeight w:val="1"/>
          <w:jc w:val="center"/>
        </w:trPr>
        <w:tc>
          <w:tcPr>
            <w:tcW w:w="117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92C1B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Povećanje broja učenika</w:t>
            </w: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koji su uključeni u projekt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DA88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MicroBit- uvođenje micro:tova u nastavu šestih razreda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55B44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Broj učenika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AFA98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C9095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652A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CEF93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FA2DC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70</w:t>
            </w:r>
          </w:p>
        </w:tc>
      </w:tr>
      <w:tr w:rsidR="00EF706A" w:rsidRPr="00AA38B4" w14:paraId="6D1268D7" w14:textId="77777777" w:rsidTr="00D0637E">
        <w:trPr>
          <w:trHeight w:val="1"/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CE0EC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Povećanje broja učenika</w:t>
            </w:r>
            <w:r w:rsidRPr="00AA38B4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 koji su uključeni u projekt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D81C6" w14:textId="77777777" w:rsidR="00EF706A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Code club Hrvatska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839B6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Broj učenika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B81D" w14:textId="77777777" w:rsidR="00EF706A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5DE78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46256" w14:textId="77777777" w:rsidR="00EF706A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D2E51" w14:textId="77777777" w:rsidR="00EF706A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6D8A8" w14:textId="77777777" w:rsidR="00EF706A" w:rsidRDefault="00EF706A" w:rsidP="009A0354">
            <w:pPr>
              <w:spacing w:after="0" w:line="1" w:lineRule="atLeast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22</w:t>
            </w:r>
          </w:p>
        </w:tc>
      </w:tr>
    </w:tbl>
    <w:p w14:paraId="764CE8B4" w14:textId="77777777" w:rsidR="00EF706A" w:rsidRPr="00AA38B4" w:rsidRDefault="00EF706A" w:rsidP="00EF706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lang w:eastAsia="hr-HR"/>
        </w:rPr>
      </w:pPr>
      <w:r w:rsidRPr="00AA38B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7F88482F" w14:textId="77777777" w:rsidR="00EF706A" w:rsidRDefault="00EF706A" w:rsidP="00EF70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A38B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1203"/>
        <w:gridCol w:w="1098"/>
        <w:gridCol w:w="1094"/>
        <w:gridCol w:w="1121"/>
        <w:gridCol w:w="1129"/>
        <w:gridCol w:w="1129"/>
        <w:gridCol w:w="1129"/>
      </w:tblGrid>
      <w:tr w:rsidR="00EF706A" w:rsidRPr="00F44CCD" w14:paraId="6D1B7873" w14:textId="77777777" w:rsidTr="009A0354"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62A96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lastRenderedPageBreak/>
              <w:t>Pokazatelj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C8B8A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21F2D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2C65C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07611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E17F5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8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9EB2C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9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B04D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Ciljana vrijednost 20</w:t>
            </w:r>
            <w:r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20</w:t>
            </w:r>
            <w:r w:rsidRPr="00F44CCD">
              <w:rPr>
                <w:rFonts w:ascii="Arial" w:eastAsia="Times New Roman" w:hAnsi="Arial" w:cs="Arial"/>
                <w:i/>
                <w:color w:val="222222"/>
                <w:sz w:val="16"/>
                <w:szCs w:val="16"/>
                <w:lang w:eastAsia="hr-HR"/>
              </w:rPr>
              <w:t>.</w:t>
            </w:r>
          </w:p>
        </w:tc>
      </w:tr>
      <w:tr w:rsidR="00EF706A" w:rsidRPr="00F44CCD" w14:paraId="44B6B9E0" w14:textId="77777777" w:rsidTr="009A0354"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C4FE" w14:textId="77777777" w:rsidR="00EF706A" w:rsidRPr="00F44CCD" w:rsidRDefault="00EF706A" w:rsidP="009A0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Povećanje broja učenika ukl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jučenih u dodatne aktivnosti </w:t>
            </w: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 lik.kulture 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i EKO škola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2FCB" w14:textId="77777777" w:rsidR="00EF706A" w:rsidRPr="00F44CCD" w:rsidRDefault="00EF706A" w:rsidP="009A0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Razvijanje sposobnosti, znanja i vještina radno-proizvodnog i teh.-znanstvenog stvaralaštva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871AF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Broj učenika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E38D7" w14:textId="77777777" w:rsidR="00EF706A" w:rsidRPr="00F44CCD" w:rsidRDefault="00EF706A" w:rsidP="009A0354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76A19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 w:rsidRPr="00F44CCD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DFA53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939AB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5FDCE" w14:textId="77777777" w:rsidR="00EF706A" w:rsidRPr="00F44CCD" w:rsidRDefault="00EF706A" w:rsidP="009A0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150</w:t>
            </w:r>
          </w:p>
        </w:tc>
      </w:tr>
    </w:tbl>
    <w:p w14:paraId="3105B1E6" w14:textId="77777777" w:rsidR="00EF706A" w:rsidRDefault="00EF706A" w:rsidP="00EF70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42869122" w14:textId="77777777" w:rsidR="00EF706A" w:rsidRDefault="00EF706A" w:rsidP="00EF70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3F7A9141" w14:textId="77777777" w:rsidR="00EF706A" w:rsidRPr="00AA38B4" w:rsidRDefault="00EF706A" w:rsidP="00EF706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lang w:eastAsia="hr-HR"/>
        </w:rPr>
      </w:pPr>
      <w:r w:rsidRPr="00AA38B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tbl>
      <w:tblPr>
        <w:tblW w:w="0" w:type="auto"/>
        <w:tblInd w:w="1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195"/>
        <w:gridCol w:w="1072"/>
        <w:gridCol w:w="1069"/>
        <w:gridCol w:w="1100"/>
        <w:gridCol w:w="1110"/>
        <w:gridCol w:w="1110"/>
        <w:gridCol w:w="1110"/>
      </w:tblGrid>
      <w:tr w:rsidR="00EF706A" w:rsidRPr="00AA38B4" w14:paraId="194C6E8C" w14:textId="77777777" w:rsidTr="009A0354">
        <w:trPr>
          <w:trHeight w:val="1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34487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8C7AF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159D7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08212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AB4D8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8A72C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8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2219F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9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0940C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2020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</w:tr>
      <w:tr w:rsidR="00EF706A" w:rsidRPr="00AA38B4" w14:paraId="1C46275B" w14:textId="77777777" w:rsidTr="009A0354">
        <w:trPr>
          <w:trHeight w:val="1"/>
        </w:trPr>
        <w:tc>
          <w:tcPr>
            <w:tcW w:w="1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9B0B3" w14:textId="77777777" w:rsidR="00EF706A" w:rsidRDefault="00EF706A" w:rsidP="009A0354">
            <w:pPr>
              <w:spacing w:after="0" w:line="1" w:lineRule="atLeast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Povećanje broja učenika uključenih u dodatne aktivnosti teh.i lik.kulture – </w:t>
            </w:r>
          </w:p>
          <w:p w14:paraId="543C9393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Kreativna radionica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525C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Razvijanje sposobnosti, znanja i vještina radno-proizvodnog i teh.-znanstvenog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 i kreativnog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 xml:space="preserve"> stvaralaštva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252BD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Broj učenika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CE2CA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5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5602F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7CE34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E86B7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6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314EB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70</w:t>
            </w:r>
          </w:p>
        </w:tc>
      </w:tr>
    </w:tbl>
    <w:p w14:paraId="4A609970" w14:textId="77777777" w:rsidR="00EF706A" w:rsidRPr="00AA38B4" w:rsidRDefault="00EF706A" w:rsidP="00EF706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lang w:eastAsia="hr-HR"/>
        </w:rPr>
      </w:pPr>
      <w:r w:rsidRPr="00AA38B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tbl>
      <w:tblPr>
        <w:tblW w:w="0" w:type="auto"/>
        <w:tblInd w:w="1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78"/>
        <w:gridCol w:w="1134"/>
        <w:gridCol w:w="1058"/>
        <w:gridCol w:w="1091"/>
        <w:gridCol w:w="1101"/>
        <w:gridCol w:w="1101"/>
        <w:gridCol w:w="1101"/>
      </w:tblGrid>
      <w:tr w:rsidR="00EF706A" w:rsidRPr="00AA38B4" w14:paraId="40EF66F7" w14:textId="77777777" w:rsidTr="009A0354">
        <w:trPr>
          <w:trHeight w:val="1"/>
        </w:trPr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B2D2F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Pokazatelj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15990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Definiija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5BBF5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Jedinica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88D41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Polazna vrij.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FDC25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Izvor podataka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2FA4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8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962E5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201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9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3CD80" w14:textId="77777777" w:rsidR="00EF706A" w:rsidRPr="00AA38B4" w:rsidRDefault="00EF706A" w:rsidP="009A0354">
            <w:pPr>
              <w:spacing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Ciljana vrijednost 2020</w:t>
            </w: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.</w:t>
            </w:r>
          </w:p>
        </w:tc>
      </w:tr>
      <w:tr w:rsidR="00EF706A" w:rsidRPr="00AA38B4" w14:paraId="389FFCE3" w14:textId="77777777" w:rsidTr="009A0354">
        <w:trPr>
          <w:trHeight w:val="1"/>
        </w:trPr>
        <w:tc>
          <w:tcPr>
            <w:tcW w:w="1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DE5CD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Smanjenje broja učenika – ponavljača razreda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5BBAB" w14:textId="77777777" w:rsidR="00EF706A" w:rsidRPr="00AA38B4" w:rsidRDefault="00EF706A" w:rsidP="009A0354">
            <w:pPr>
              <w:spacing w:after="0" w:line="1" w:lineRule="atLeast"/>
              <w:jc w:val="both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Smanjenje broja ponavljača postizanje veće kvalitete i učinkovitosti odgoja i obrazovanja u školi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D72ED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Broj ponavljača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EC5D6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8977B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škola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8235F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1DD9B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F8B4D" w14:textId="77777777" w:rsidR="00EF706A" w:rsidRPr="00AA38B4" w:rsidRDefault="00EF706A" w:rsidP="009A0354">
            <w:pPr>
              <w:spacing w:after="0" w:line="1" w:lineRule="atLeast"/>
              <w:jc w:val="center"/>
              <w:rPr>
                <w:rFonts w:eastAsia="Times New Roman"/>
                <w:color w:val="222222"/>
                <w:lang w:eastAsia="hr-HR"/>
              </w:rPr>
            </w:pPr>
            <w:r w:rsidRPr="00AA38B4">
              <w:rPr>
                <w:rFonts w:ascii="Arial" w:eastAsia="Times New Roman" w:hAnsi="Arial" w:cs="Arial"/>
                <w:color w:val="222222"/>
                <w:sz w:val="16"/>
                <w:szCs w:val="16"/>
                <w:lang w:eastAsia="hr-HR"/>
              </w:rPr>
              <w:t>0</w:t>
            </w:r>
          </w:p>
        </w:tc>
      </w:tr>
    </w:tbl>
    <w:p w14:paraId="6CB56A3A" w14:textId="77777777" w:rsidR="00EF706A" w:rsidRPr="00AA38B4" w:rsidRDefault="00EF706A" w:rsidP="00EF706A">
      <w:pPr>
        <w:shd w:val="clear" w:color="auto" w:fill="FFFFFF"/>
        <w:spacing w:after="0" w:line="240" w:lineRule="auto"/>
        <w:jc w:val="both"/>
        <w:rPr>
          <w:rFonts w:eastAsia="Times New Roman"/>
          <w:color w:val="222222"/>
          <w:lang w:eastAsia="hr-HR"/>
        </w:rPr>
      </w:pPr>
      <w:r w:rsidRPr="00AA38B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6B92424" w14:textId="77777777" w:rsidR="00D0637E" w:rsidRDefault="00D0637E" w:rsidP="00D0637E">
      <w:pPr>
        <w:spacing w:after="0" w:line="360" w:lineRule="auto"/>
        <w:jc w:val="both"/>
        <w:rPr>
          <w:rFonts w:ascii="Times New Roman" w:hAnsi="Times New Roman"/>
        </w:rPr>
      </w:pPr>
      <w:r w:rsidRPr="000532AD">
        <w:rPr>
          <w:rFonts w:ascii="Times New Roman" w:hAnsi="Times New Roman"/>
          <w:b/>
        </w:rPr>
        <w:t xml:space="preserve">Rizici </w:t>
      </w:r>
      <w:r w:rsidRPr="000532AD">
        <w:rPr>
          <w:rFonts w:ascii="Times New Roman" w:hAnsi="Times New Roman"/>
        </w:rPr>
        <w:t>su eventualni nedostatak sredstava za realizaciju planiranih projekata i otežano izvođenje nastavnog procesa.</w:t>
      </w:r>
    </w:p>
    <w:p w14:paraId="07AC304E" w14:textId="77777777" w:rsidR="00D0637E" w:rsidRDefault="00D0637E" w:rsidP="00D0637E">
      <w:pPr>
        <w:spacing w:after="0" w:line="360" w:lineRule="auto"/>
        <w:jc w:val="both"/>
        <w:rPr>
          <w:rFonts w:ascii="Times New Roman" w:hAnsi="Times New Roman"/>
        </w:rPr>
      </w:pPr>
    </w:p>
    <w:p w14:paraId="73C5CECA" w14:textId="77777777" w:rsidR="00EF706A" w:rsidRPr="000532AD" w:rsidRDefault="00EF706A" w:rsidP="00103826">
      <w:pPr>
        <w:spacing w:after="0" w:line="360" w:lineRule="auto"/>
        <w:jc w:val="both"/>
        <w:rPr>
          <w:rFonts w:ascii="Times New Roman" w:hAnsi="Times New Roman"/>
          <w:b/>
        </w:rPr>
      </w:pPr>
    </w:p>
    <w:sectPr w:rsidR="00EF706A" w:rsidRPr="000532AD" w:rsidSect="00AB5C82">
      <w:footerReference w:type="default" r:id="rId8"/>
      <w:pgSz w:w="11906" w:h="16838"/>
      <w:pgMar w:top="1417" w:right="1417" w:bottom="1417" w:left="1417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69A0A" w14:textId="77777777" w:rsidR="00707475" w:rsidRDefault="00707475" w:rsidP="00376B3A">
      <w:pPr>
        <w:spacing w:after="0" w:line="240" w:lineRule="auto"/>
      </w:pPr>
      <w:r>
        <w:separator/>
      </w:r>
    </w:p>
  </w:endnote>
  <w:endnote w:type="continuationSeparator" w:id="0">
    <w:p w14:paraId="40D3BE87" w14:textId="77777777" w:rsidR="00707475" w:rsidRDefault="00707475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3607040"/>
      <w:docPartObj>
        <w:docPartGallery w:val="Page Numbers (Bottom of Page)"/>
        <w:docPartUnique/>
      </w:docPartObj>
    </w:sdtPr>
    <w:sdtEndPr/>
    <w:sdtContent>
      <w:p w14:paraId="59F36A4F" w14:textId="77777777" w:rsidR="00AB5C82" w:rsidRDefault="00AB5C8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423588" w14:textId="77777777" w:rsidR="00373CE6" w:rsidRDefault="00373C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B0CE7" w14:textId="77777777" w:rsidR="00707475" w:rsidRDefault="00707475" w:rsidP="00376B3A">
      <w:pPr>
        <w:spacing w:after="0" w:line="240" w:lineRule="auto"/>
      </w:pPr>
      <w:r>
        <w:separator/>
      </w:r>
    </w:p>
  </w:footnote>
  <w:footnote w:type="continuationSeparator" w:id="0">
    <w:p w14:paraId="1DFEC0F3" w14:textId="77777777" w:rsidR="00707475" w:rsidRDefault="00707475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6CD1C0B"/>
    <w:multiLevelType w:val="hybridMultilevel"/>
    <w:tmpl w:val="D660E358"/>
    <w:lvl w:ilvl="0" w:tplc="6E202C9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20B5"/>
    <w:rsid w:val="00012A34"/>
    <w:rsid w:val="00016CC4"/>
    <w:rsid w:val="00020006"/>
    <w:rsid w:val="000232B4"/>
    <w:rsid w:val="00025781"/>
    <w:rsid w:val="00025912"/>
    <w:rsid w:val="00025A04"/>
    <w:rsid w:val="00025AC6"/>
    <w:rsid w:val="00025AEF"/>
    <w:rsid w:val="000268C1"/>
    <w:rsid w:val="00027B38"/>
    <w:rsid w:val="000303B4"/>
    <w:rsid w:val="00030428"/>
    <w:rsid w:val="0003255F"/>
    <w:rsid w:val="00034464"/>
    <w:rsid w:val="0004238F"/>
    <w:rsid w:val="0004440A"/>
    <w:rsid w:val="000511FB"/>
    <w:rsid w:val="0005274F"/>
    <w:rsid w:val="00052CE8"/>
    <w:rsid w:val="000532AD"/>
    <w:rsid w:val="000537C5"/>
    <w:rsid w:val="000569EF"/>
    <w:rsid w:val="00060EBC"/>
    <w:rsid w:val="000611B7"/>
    <w:rsid w:val="000614A0"/>
    <w:rsid w:val="0006178B"/>
    <w:rsid w:val="000622B9"/>
    <w:rsid w:val="00065B1E"/>
    <w:rsid w:val="00070BD7"/>
    <w:rsid w:val="000741C1"/>
    <w:rsid w:val="00075BFB"/>
    <w:rsid w:val="00075C22"/>
    <w:rsid w:val="00076778"/>
    <w:rsid w:val="00077F62"/>
    <w:rsid w:val="00080995"/>
    <w:rsid w:val="000814CA"/>
    <w:rsid w:val="000823B7"/>
    <w:rsid w:val="00083A75"/>
    <w:rsid w:val="0008452D"/>
    <w:rsid w:val="0008501E"/>
    <w:rsid w:val="0008752C"/>
    <w:rsid w:val="00087F0D"/>
    <w:rsid w:val="000915A2"/>
    <w:rsid w:val="0009312F"/>
    <w:rsid w:val="00093D74"/>
    <w:rsid w:val="00093E04"/>
    <w:rsid w:val="000A16D7"/>
    <w:rsid w:val="000A1980"/>
    <w:rsid w:val="000A4900"/>
    <w:rsid w:val="000A5E0A"/>
    <w:rsid w:val="000A73E9"/>
    <w:rsid w:val="000B49D0"/>
    <w:rsid w:val="000B5982"/>
    <w:rsid w:val="000B5BB9"/>
    <w:rsid w:val="000C028C"/>
    <w:rsid w:val="000C3994"/>
    <w:rsid w:val="000D0BE3"/>
    <w:rsid w:val="000D1697"/>
    <w:rsid w:val="000D329B"/>
    <w:rsid w:val="000D73D8"/>
    <w:rsid w:val="000D74BE"/>
    <w:rsid w:val="000E094C"/>
    <w:rsid w:val="000E4100"/>
    <w:rsid w:val="000E6542"/>
    <w:rsid w:val="000E6D7A"/>
    <w:rsid w:val="000E77A4"/>
    <w:rsid w:val="000F6C26"/>
    <w:rsid w:val="0010118A"/>
    <w:rsid w:val="00101677"/>
    <w:rsid w:val="001024A7"/>
    <w:rsid w:val="00103577"/>
    <w:rsid w:val="00103826"/>
    <w:rsid w:val="00105C0E"/>
    <w:rsid w:val="001060EA"/>
    <w:rsid w:val="00106EA0"/>
    <w:rsid w:val="00110233"/>
    <w:rsid w:val="001151AC"/>
    <w:rsid w:val="001168D4"/>
    <w:rsid w:val="0012238E"/>
    <w:rsid w:val="00122A43"/>
    <w:rsid w:val="00126052"/>
    <w:rsid w:val="00126B6D"/>
    <w:rsid w:val="0013018D"/>
    <w:rsid w:val="001316F7"/>
    <w:rsid w:val="001369CE"/>
    <w:rsid w:val="00137537"/>
    <w:rsid w:val="00141837"/>
    <w:rsid w:val="00142B17"/>
    <w:rsid w:val="00146E71"/>
    <w:rsid w:val="00147F4F"/>
    <w:rsid w:val="00150D54"/>
    <w:rsid w:val="00152F53"/>
    <w:rsid w:val="0015398B"/>
    <w:rsid w:val="001614AD"/>
    <w:rsid w:val="0016158F"/>
    <w:rsid w:val="00163159"/>
    <w:rsid w:val="0016328D"/>
    <w:rsid w:val="00164B60"/>
    <w:rsid w:val="00170271"/>
    <w:rsid w:val="00174AD8"/>
    <w:rsid w:val="00175D68"/>
    <w:rsid w:val="00177313"/>
    <w:rsid w:val="001777F0"/>
    <w:rsid w:val="00180B4E"/>
    <w:rsid w:val="0018310F"/>
    <w:rsid w:val="00183112"/>
    <w:rsid w:val="00183650"/>
    <w:rsid w:val="001836EF"/>
    <w:rsid w:val="00186427"/>
    <w:rsid w:val="00186CDE"/>
    <w:rsid w:val="001922D2"/>
    <w:rsid w:val="00192B6C"/>
    <w:rsid w:val="00194893"/>
    <w:rsid w:val="001953D8"/>
    <w:rsid w:val="00197777"/>
    <w:rsid w:val="001A4E7E"/>
    <w:rsid w:val="001A7841"/>
    <w:rsid w:val="001B0BAC"/>
    <w:rsid w:val="001B0F30"/>
    <w:rsid w:val="001B2341"/>
    <w:rsid w:val="001B3A01"/>
    <w:rsid w:val="001C02CE"/>
    <w:rsid w:val="001C032E"/>
    <w:rsid w:val="001C1F8E"/>
    <w:rsid w:val="001C3EB0"/>
    <w:rsid w:val="001D3E8D"/>
    <w:rsid w:val="001D762B"/>
    <w:rsid w:val="001E081D"/>
    <w:rsid w:val="001E2879"/>
    <w:rsid w:val="001F085F"/>
    <w:rsid w:val="001F4631"/>
    <w:rsid w:val="00200F4A"/>
    <w:rsid w:val="00203804"/>
    <w:rsid w:val="002042AA"/>
    <w:rsid w:val="002078B4"/>
    <w:rsid w:val="00210E2E"/>
    <w:rsid w:val="00213EEA"/>
    <w:rsid w:val="002203C0"/>
    <w:rsid w:val="00221AD0"/>
    <w:rsid w:val="00221C28"/>
    <w:rsid w:val="00225B7C"/>
    <w:rsid w:val="00225DDF"/>
    <w:rsid w:val="0022799F"/>
    <w:rsid w:val="002301C8"/>
    <w:rsid w:val="002310AD"/>
    <w:rsid w:val="00231791"/>
    <w:rsid w:val="00236193"/>
    <w:rsid w:val="002364F2"/>
    <w:rsid w:val="0023668A"/>
    <w:rsid w:val="00244C8D"/>
    <w:rsid w:val="00245818"/>
    <w:rsid w:val="0024591A"/>
    <w:rsid w:val="00246964"/>
    <w:rsid w:val="0024700A"/>
    <w:rsid w:val="002474F9"/>
    <w:rsid w:val="0025076E"/>
    <w:rsid w:val="002510BF"/>
    <w:rsid w:val="00251E97"/>
    <w:rsid w:val="00261C89"/>
    <w:rsid w:val="0026308A"/>
    <w:rsid w:val="002640CE"/>
    <w:rsid w:val="0026729A"/>
    <w:rsid w:val="00273FF0"/>
    <w:rsid w:val="00274B0E"/>
    <w:rsid w:val="00277D0A"/>
    <w:rsid w:val="00280CA2"/>
    <w:rsid w:val="00281206"/>
    <w:rsid w:val="002824B8"/>
    <w:rsid w:val="00282912"/>
    <w:rsid w:val="00283AF8"/>
    <w:rsid w:val="00283E21"/>
    <w:rsid w:val="002908D4"/>
    <w:rsid w:val="00291C04"/>
    <w:rsid w:val="00297EE0"/>
    <w:rsid w:val="002A4B61"/>
    <w:rsid w:val="002B1C10"/>
    <w:rsid w:val="002B20A5"/>
    <w:rsid w:val="002B3E2A"/>
    <w:rsid w:val="002C1B72"/>
    <w:rsid w:val="002C6DBC"/>
    <w:rsid w:val="002D17B6"/>
    <w:rsid w:val="002D51A8"/>
    <w:rsid w:val="002D7BFA"/>
    <w:rsid w:val="002E0398"/>
    <w:rsid w:val="002E1647"/>
    <w:rsid w:val="002E4822"/>
    <w:rsid w:val="002E6A42"/>
    <w:rsid w:val="002E76E3"/>
    <w:rsid w:val="002E7D81"/>
    <w:rsid w:val="002F11BB"/>
    <w:rsid w:val="002F565D"/>
    <w:rsid w:val="00300A9E"/>
    <w:rsid w:val="00303B19"/>
    <w:rsid w:val="0030764E"/>
    <w:rsid w:val="00314F95"/>
    <w:rsid w:val="00322DB3"/>
    <w:rsid w:val="00326F56"/>
    <w:rsid w:val="003279B0"/>
    <w:rsid w:val="00333268"/>
    <w:rsid w:val="0033327F"/>
    <w:rsid w:val="00335DEE"/>
    <w:rsid w:val="00335EBE"/>
    <w:rsid w:val="00340EB7"/>
    <w:rsid w:val="0034149A"/>
    <w:rsid w:val="00341A13"/>
    <w:rsid w:val="00343FCF"/>
    <w:rsid w:val="00347D03"/>
    <w:rsid w:val="00350C88"/>
    <w:rsid w:val="00354D5F"/>
    <w:rsid w:val="00357A1B"/>
    <w:rsid w:val="00361058"/>
    <w:rsid w:val="003611FC"/>
    <w:rsid w:val="0036212D"/>
    <w:rsid w:val="00373907"/>
    <w:rsid w:val="00373CE6"/>
    <w:rsid w:val="00376B3A"/>
    <w:rsid w:val="00380BAD"/>
    <w:rsid w:val="0038266A"/>
    <w:rsid w:val="00385558"/>
    <w:rsid w:val="003863AF"/>
    <w:rsid w:val="0039710D"/>
    <w:rsid w:val="003A0DFF"/>
    <w:rsid w:val="003A2771"/>
    <w:rsid w:val="003A6256"/>
    <w:rsid w:val="003A70E1"/>
    <w:rsid w:val="003A7329"/>
    <w:rsid w:val="003B1429"/>
    <w:rsid w:val="003B504C"/>
    <w:rsid w:val="003B60B4"/>
    <w:rsid w:val="003C2A11"/>
    <w:rsid w:val="003C48F4"/>
    <w:rsid w:val="003C55EB"/>
    <w:rsid w:val="003C6F30"/>
    <w:rsid w:val="003D06FA"/>
    <w:rsid w:val="003D2165"/>
    <w:rsid w:val="003D3311"/>
    <w:rsid w:val="003D3622"/>
    <w:rsid w:val="003E0192"/>
    <w:rsid w:val="003E2BBB"/>
    <w:rsid w:val="003E3933"/>
    <w:rsid w:val="003F0767"/>
    <w:rsid w:val="003F1C96"/>
    <w:rsid w:val="003F55BC"/>
    <w:rsid w:val="003F6A4E"/>
    <w:rsid w:val="00403641"/>
    <w:rsid w:val="004037EF"/>
    <w:rsid w:val="004056D5"/>
    <w:rsid w:val="00407279"/>
    <w:rsid w:val="00415B49"/>
    <w:rsid w:val="004163B9"/>
    <w:rsid w:val="00416466"/>
    <w:rsid w:val="0042244F"/>
    <w:rsid w:val="00424787"/>
    <w:rsid w:val="00424989"/>
    <w:rsid w:val="004271FB"/>
    <w:rsid w:val="004334C6"/>
    <w:rsid w:val="0043585B"/>
    <w:rsid w:val="00436B94"/>
    <w:rsid w:val="00437937"/>
    <w:rsid w:val="00442B10"/>
    <w:rsid w:val="00443870"/>
    <w:rsid w:val="004446A3"/>
    <w:rsid w:val="004456AC"/>
    <w:rsid w:val="00445C97"/>
    <w:rsid w:val="00446086"/>
    <w:rsid w:val="00456D65"/>
    <w:rsid w:val="004613E5"/>
    <w:rsid w:val="004649AB"/>
    <w:rsid w:val="00464C86"/>
    <w:rsid w:val="00465A5B"/>
    <w:rsid w:val="00470481"/>
    <w:rsid w:val="00470A7C"/>
    <w:rsid w:val="0047115A"/>
    <w:rsid w:val="00474CD7"/>
    <w:rsid w:val="00480968"/>
    <w:rsid w:val="00483F46"/>
    <w:rsid w:val="00484DDA"/>
    <w:rsid w:val="00486716"/>
    <w:rsid w:val="00487311"/>
    <w:rsid w:val="00487DE7"/>
    <w:rsid w:val="00492556"/>
    <w:rsid w:val="0049340B"/>
    <w:rsid w:val="00494CEB"/>
    <w:rsid w:val="00496CD7"/>
    <w:rsid w:val="004A1C69"/>
    <w:rsid w:val="004A2F56"/>
    <w:rsid w:val="004B12B7"/>
    <w:rsid w:val="004B2B2B"/>
    <w:rsid w:val="004B655A"/>
    <w:rsid w:val="004C3229"/>
    <w:rsid w:val="004C514F"/>
    <w:rsid w:val="004D0187"/>
    <w:rsid w:val="004D1261"/>
    <w:rsid w:val="004D1CA0"/>
    <w:rsid w:val="004D3DA4"/>
    <w:rsid w:val="004E2761"/>
    <w:rsid w:val="004E2B59"/>
    <w:rsid w:val="004E30BC"/>
    <w:rsid w:val="004E477C"/>
    <w:rsid w:val="004F1E80"/>
    <w:rsid w:val="004F2207"/>
    <w:rsid w:val="004F2E2D"/>
    <w:rsid w:val="004F3D60"/>
    <w:rsid w:val="004F7630"/>
    <w:rsid w:val="00501BA1"/>
    <w:rsid w:val="00503AEB"/>
    <w:rsid w:val="00507B4C"/>
    <w:rsid w:val="0051288E"/>
    <w:rsid w:val="0051693B"/>
    <w:rsid w:val="005175E3"/>
    <w:rsid w:val="0051782D"/>
    <w:rsid w:val="005203AF"/>
    <w:rsid w:val="00522B3A"/>
    <w:rsid w:val="005243DB"/>
    <w:rsid w:val="00524619"/>
    <w:rsid w:val="0052499C"/>
    <w:rsid w:val="00525285"/>
    <w:rsid w:val="00525544"/>
    <w:rsid w:val="00526829"/>
    <w:rsid w:val="005274CC"/>
    <w:rsid w:val="005320C5"/>
    <w:rsid w:val="00536511"/>
    <w:rsid w:val="00546E11"/>
    <w:rsid w:val="00550B29"/>
    <w:rsid w:val="005628A5"/>
    <w:rsid w:val="005636A5"/>
    <w:rsid w:val="00565065"/>
    <w:rsid w:val="00567535"/>
    <w:rsid w:val="00570689"/>
    <w:rsid w:val="00570946"/>
    <w:rsid w:val="005710C9"/>
    <w:rsid w:val="00571CD8"/>
    <w:rsid w:val="0057573E"/>
    <w:rsid w:val="00576CA9"/>
    <w:rsid w:val="0058226D"/>
    <w:rsid w:val="0058247F"/>
    <w:rsid w:val="0059210F"/>
    <w:rsid w:val="005967A8"/>
    <w:rsid w:val="005A05A2"/>
    <w:rsid w:val="005A7C3F"/>
    <w:rsid w:val="005B1E20"/>
    <w:rsid w:val="005B3D79"/>
    <w:rsid w:val="005B49E0"/>
    <w:rsid w:val="005B52AC"/>
    <w:rsid w:val="005B7080"/>
    <w:rsid w:val="005C0BC9"/>
    <w:rsid w:val="005C10DA"/>
    <w:rsid w:val="005C2F5A"/>
    <w:rsid w:val="005C4C52"/>
    <w:rsid w:val="005C605A"/>
    <w:rsid w:val="005C71F7"/>
    <w:rsid w:val="005D00AE"/>
    <w:rsid w:val="005D262C"/>
    <w:rsid w:val="005D7941"/>
    <w:rsid w:val="005D7CBE"/>
    <w:rsid w:val="005D7DF8"/>
    <w:rsid w:val="005E04F0"/>
    <w:rsid w:val="005E248D"/>
    <w:rsid w:val="005E26F9"/>
    <w:rsid w:val="005E427A"/>
    <w:rsid w:val="005F2B29"/>
    <w:rsid w:val="005F333D"/>
    <w:rsid w:val="0060110F"/>
    <w:rsid w:val="0060165A"/>
    <w:rsid w:val="00602292"/>
    <w:rsid w:val="0060281C"/>
    <w:rsid w:val="0061329C"/>
    <w:rsid w:val="006149D7"/>
    <w:rsid w:val="00615BB0"/>
    <w:rsid w:val="006167D0"/>
    <w:rsid w:val="00617620"/>
    <w:rsid w:val="006260BB"/>
    <w:rsid w:val="006312A9"/>
    <w:rsid w:val="00631563"/>
    <w:rsid w:val="0063330A"/>
    <w:rsid w:val="00636AEE"/>
    <w:rsid w:val="00637312"/>
    <w:rsid w:val="00637C38"/>
    <w:rsid w:val="00643D02"/>
    <w:rsid w:val="0064533E"/>
    <w:rsid w:val="00656603"/>
    <w:rsid w:val="00657377"/>
    <w:rsid w:val="00660A1A"/>
    <w:rsid w:val="00660B7C"/>
    <w:rsid w:val="006676B4"/>
    <w:rsid w:val="00672CBA"/>
    <w:rsid w:val="00673584"/>
    <w:rsid w:val="0067541B"/>
    <w:rsid w:val="00675619"/>
    <w:rsid w:val="0067582E"/>
    <w:rsid w:val="00681109"/>
    <w:rsid w:val="00681B79"/>
    <w:rsid w:val="00685001"/>
    <w:rsid w:val="00686DB6"/>
    <w:rsid w:val="00687E51"/>
    <w:rsid w:val="0069126C"/>
    <w:rsid w:val="00691E83"/>
    <w:rsid w:val="006926C6"/>
    <w:rsid w:val="00692FB5"/>
    <w:rsid w:val="00695190"/>
    <w:rsid w:val="006A03FD"/>
    <w:rsid w:val="006A1AD1"/>
    <w:rsid w:val="006A2DF5"/>
    <w:rsid w:val="006A3443"/>
    <w:rsid w:val="006A520D"/>
    <w:rsid w:val="006A5374"/>
    <w:rsid w:val="006B1DF5"/>
    <w:rsid w:val="006B289D"/>
    <w:rsid w:val="006B2A1F"/>
    <w:rsid w:val="006B352C"/>
    <w:rsid w:val="006B695E"/>
    <w:rsid w:val="006B6C91"/>
    <w:rsid w:val="006D129D"/>
    <w:rsid w:val="006D2B4C"/>
    <w:rsid w:val="006D3503"/>
    <w:rsid w:val="006D5F86"/>
    <w:rsid w:val="006D6006"/>
    <w:rsid w:val="006E124A"/>
    <w:rsid w:val="006E1979"/>
    <w:rsid w:val="006E3FD7"/>
    <w:rsid w:val="006E7246"/>
    <w:rsid w:val="006E778D"/>
    <w:rsid w:val="006F0867"/>
    <w:rsid w:val="006F0F90"/>
    <w:rsid w:val="006F426B"/>
    <w:rsid w:val="006F4D1A"/>
    <w:rsid w:val="0070050B"/>
    <w:rsid w:val="00700824"/>
    <w:rsid w:val="00700D12"/>
    <w:rsid w:val="0070123A"/>
    <w:rsid w:val="00707475"/>
    <w:rsid w:val="007114A9"/>
    <w:rsid w:val="00711956"/>
    <w:rsid w:val="007154A9"/>
    <w:rsid w:val="00730719"/>
    <w:rsid w:val="0073492A"/>
    <w:rsid w:val="00740185"/>
    <w:rsid w:val="00740A69"/>
    <w:rsid w:val="007439FA"/>
    <w:rsid w:val="00746A84"/>
    <w:rsid w:val="00746EFF"/>
    <w:rsid w:val="00750EC0"/>
    <w:rsid w:val="0075115A"/>
    <w:rsid w:val="00751DB5"/>
    <w:rsid w:val="0075260D"/>
    <w:rsid w:val="00753415"/>
    <w:rsid w:val="00755475"/>
    <w:rsid w:val="007562DC"/>
    <w:rsid w:val="007627E5"/>
    <w:rsid w:val="00762D5C"/>
    <w:rsid w:val="00774717"/>
    <w:rsid w:val="00775D45"/>
    <w:rsid w:val="00782D71"/>
    <w:rsid w:val="00785893"/>
    <w:rsid w:val="00787D57"/>
    <w:rsid w:val="007906F5"/>
    <w:rsid w:val="0079410A"/>
    <w:rsid w:val="00796380"/>
    <w:rsid w:val="00796511"/>
    <w:rsid w:val="007A054D"/>
    <w:rsid w:val="007A0620"/>
    <w:rsid w:val="007A0869"/>
    <w:rsid w:val="007A08C2"/>
    <w:rsid w:val="007A2E95"/>
    <w:rsid w:val="007A50EA"/>
    <w:rsid w:val="007A72C9"/>
    <w:rsid w:val="007B022B"/>
    <w:rsid w:val="007B16E8"/>
    <w:rsid w:val="007B3843"/>
    <w:rsid w:val="007C38E6"/>
    <w:rsid w:val="007C3C93"/>
    <w:rsid w:val="007C4F05"/>
    <w:rsid w:val="007C54FB"/>
    <w:rsid w:val="007C6C12"/>
    <w:rsid w:val="007D087F"/>
    <w:rsid w:val="007D4486"/>
    <w:rsid w:val="007D662B"/>
    <w:rsid w:val="007E087F"/>
    <w:rsid w:val="007E2AC5"/>
    <w:rsid w:val="007E2B40"/>
    <w:rsid w:val="007E5E5C"/>
    <w:rsid w:val="007E6181"/>
    <w:rsid w:val="007F0587"/>
    <w:rsid w:val="007F17F7"/>
    <w:rsid w:val="007F3347"/>
    <w:rsid w:val="007F6D99"/>
    <w:rsid w:val="0080182F"/>
    <w:rsid w:val="008049A5"/>
    <w:rsid w:val="00806076"/>
    <w:rsid w:val="008074CB"/>
    <w:rsid w:val="008246F1"/>
    <w:rsid w:val="0083146E"/>
    <w:rsid w:val="00831E60"/>
    <w:rsid w:val="00834DDB"/>
    <w:rsid w:val="0083511C"/>
    <w:rsid w:val="00836E26"/>
    <w:rsid w:val="00841F92"/>
    <w:rsid w:val="00843A69"/>
    <w:rsid w:val="00843CC0"/>
    <w:rsid w:val="008450EE"/>
    <w:rsid w:val="00845CF5"/>
    <w:rsid w:val="008473A5"/>
    <w:rsid w:val="00851627"/>
    <w:rsid w:val="00867368"/>
    <w:rsid w:val="00867C18"/>
    <w:rsid w:val="00872A2D"/>
    <w:rsid w:val="008756A2"/>
    <w:rsid w:val="00881C9C"/>
    <w:rsid w:val="00885100"/>
    <w:rsid w:val="00892E40"/>
    <w:rsid w:val="00893E67"/>
    <w:rsid w:val="00896FEB"/>
    <w:rsid w:val="0089762B"/>
    <w:rsid w:val="008A13D7"/>
    <w:rsid w:val="008A1DA7"/>
    <w:rsid w:val="008A3480"/>
    <w:rsid w:val="008A6ADD"/>
    <w:rsid w:val="008A796C"/>
    <w:rsid w:val="008B2AAB"/>
    <w:rsid w:val="008C0B8F"/>
    <w:rsid w:val="008C1878"/>
    <w:rsid w:val="008C2F00"/>
    <w:rsid w:val="008C35C1"/>
    <w:rsid w:val="008D02C2"/>
    <w:rsid w:val="008D16B9"/>
    <w:rsid w:val="008D1AC1"/>
    <w:rsid w:val="008D2F6E"/>
    <w:rsid w:val="008D68FC"/>
    <w:rsid w:val="008D6CB9"/>
    <w:rsid w:val="008D7A89"/>
    <w:rsid w:val="008E3C3E"/>
    <w:rsid w:val="008E40D2"/>
    <w:rsid w:val="008E5752"/>
    <w:rsid w:val="008E7A2A"/>
    <w:rsid w:val="008F0BDE"/>
    <w:rsid w:val="008F26ED"/>
    <w:rsid w:val="008F65A1"/>
    <w:rsid w:val="00902E69"/>
    <w:rsid w:val="009039F4"/>
    <w:rsid w:val="0090737C"/>
    <w:rsid w:val="00912CD6"/>
    <w:rsid w:val="00915F34"/>
    <w:rsid w:val="00916606"/>
    <w:rsid w:val="00917999"/>
    <w:rsid w:val="00923526"/>
    <w:rsid w:val="009243A5"/>
    <w:rsid w:val="00924E1B"/>
    <w:rsid w:val="00925A24"/>
    <w:rsid w:val="00926AE2"/>
    <w:rsid w:val="00930D8F"/>
    <w:rsid w:val="0094141D"/>
    <w:rsid w:val="0094266A"/>
    <w:rsid w:val="00943754"/>
    <w:rsid w:val="00951857"/>
    <w:rsid w:val="009616B0"/>
    <w:rsid w:val="009622FF"/>
    <w:rsid w:val="009625D8"/>
    <w:rsid w:val="00964024"/>
    <w:rsid w:val="00964813"/>
    <w:rsid w:val="009709DB"/>
    <w:rsid w:val="00973C11"/>
    <w:rsid w:val="00973E29"/>
    <w:rsid w:val="0097415D"/>
    <w:rsid w:val="009768B1"/>
    <w:rsid w:val="009822D0"/>
    <w:rsid w:val="009867AF"/>
    <w:rsid w:val="00986F59"/>
    <w:rsid w:val="00990B93"/>
    <w:rsid w:val="00991637"/>
    <w:rsid w:val="00994B5F"/>
    <w:rsid w:val="00994EDB"/>
    <w:rsid w:val="00997BD3"/>
    <w:rsid w:val="009A0090"/>
    <w:rsid w:val="009A0354"/>
    <w:rsid w:val="009A1B22"/>
    <w:rsid w:val="009A4603"/>
    <w:rsid w:val="009A5AAF"/>
    <w:rsid w:val="009B561C"/>
    <w:rsid w:val="009C135C"/>
    <w:rsid w:val="009C15EC"/>
    <w:rsid w:val="009C18B9"/>
    <w:rsid w:val="009C20A4"/>
    <w:rsid w:val="009C307D"/>
    <w:rsid w:val="009C31F0"/>
    <w:rsid w:val="009C3B92"/>
    <w:rsid w:val="009C560C"/>
    <w:rsid w:val="009C6FAB"/>
    <w:rsid w:val="009C74B8"/>
    <w:rsid w:val="009D2153"/>
    <w:rsid w:val="009D623A"/>
    <w:rsid w:val="009E14E5"/>
    <w:rsid w:val="009E2061"/>
    <w:rsid w:val="009E2544"/>
    <w:rsid w:val="009E2BB0"/>
    <w:rsid w:val="009E6655"/>
    <w:rsid w:val="009E702F"/>
    <w:rsid w:val="009F1046"/>
    <w:rsid w:val="009F16C1"/>
    <w:rsid w:val="009F1ED4"/>
    <w:rsid w:val="009F6247"/>
    <w:rsid w:val="00A042FA"/>
    <w:rsid w:val="00A0430D"/>
    <w:rsid w:val="00A10506"/>
    <w:rsid w:val="00A1127F"/>
    <w:rsid w:val="00A1349C"/>
    <w:rsid w:val="00A13D8D"/>
    <w:rsid w:val="00A14536"/>
    <w:rsid w:val="00A14E54"/>
    <w:rsid w:val="00A176CF"/>
    <w:rsid w:val="00A22CB0"/>
    <w:rsid w:val="00A23BE2"/>
    <w:rsid w:val="00A26319"/>
    <w:rsid w:val="00A34E85"/>
    <w:rsid w:val="00A37DC7"/>
    <w:rsid w:val="00A41ED4"/>
    <w:rsid w:val="00A44044"/>
    <w:rsid w:val="00A46E88"/>
    <w:rsid w:val="00A52963"/>
    <w:rsid w:val="00A52CD9"/>
    <w:rsid w:val="00A537C1"/>
    <w:rsid w:val="00A55421"/>
    <w:rsid w:val="00A5627E"/>
    <w:rsid w:val="00A56517"/>
    <w:rsid w:val="00A61A73"/>
    <w:rsid w:val="00A621B6"/>
    <w:rsid w:val="00A6432C"/>
    <w:rsid w:val="00A65906"/>
    <w:rsid w:val="00A665B2"/>
    <w:rsid w:val="00A6681E"/>
    <w:rsid w:val="00A73F3E"/>
    <w:rsid w:val="00A74A41"/>
    <w:rsid w:val="00A76B68"/>
    <w:rsid w:val="00A80439"/>
    <w:rsid w:val="00A82E5B"/>
    <w:rsid w:val="00A83382"/>
    <w:rsid w:val="00A84D9C"/>
    <w:rsid w:val="00A864F1"/>
    <w:rsid w:val="00A9047D"/>
    <w:rsid w:val="00A90825"/>
    <w:rsid w:val="00A911EA"/>
    <w:rsid w:val="00A92617"/>
    <w:rsid w:val="00A94A3B"/>
    <w:rsid w:val="00AA1482"/>
    <w:rsid w:val="00AB1733"/>
    <w:rsid w:val="00AB23AC"/>
    <w:rsid w:val="00AB2A2D"/>
    <w:rsid w:val="00AB561A"/>
    <w:rsid w:val="00AB5C60"/>
    <w:rsid w:val="00AB5C82"/>
    <w:rsid w:val="00AC172C"/>
    <w:rsid w:val="00AC2606"/>
    <w:rsid w:val="00AD0B47"/>
    <w:rsid w:val="00AD3C52"/>
    <w:rsid w:val="00AD5738"/>
    <w:rsid w:val="00AD5F5E"/>
    <w:rsid w:val="00AD6624"/>
    <w:rsid w:val="00AD6959"/>
    <w:rsid w:val="00AD6F7D"/>
    <w:rsid w:val="00AD777F"/>
    <w:rsid w:val="00AE0B06"/>
    <w:rsid w:val="00AE2FF7"/>
    <w:rsid w:val="00AF1275"/>
    <w:rsid w:val="00AF2857"/>
    <w:rsid w:val="00AF54FB"/>
    <w:rsid w:val="00AF6618"/>
    <w:rsid w:val="00AF6948"/>
    <w:rsid w:val="00B0046E"/>
    <w:rsid w:val="00B021A3"/>
    <w:rsid w:val="00B0327A"/>
    <w:rsid w:val="00B03840"/>
    <w:rsid w:val="00B0749B"/>
    <w:rsid w:val="00B07A87"/>
    <w:rsid w:val="00B12F49"/>
    <w:rsid w:val="00B13EBA"/>
    <w:rsid w:val="00B14BD0"/>
    <w:rsid w:val="00B15564"/>
    <w:rsid w:val="00B1634F"/>
    <w:rsid w:val="00B206E3"/>
    <w:rsid w:val="00B2226B"/>
    <w:rsid w:val="00B27D63"/>
    <w:rsid w:val="00B30755"/>
    <w:rsid w:val="00B3102E"/>
    <w:rsid w:val="00B377F4"/>
    <w:rsid w:val="00B404E0"/>
    <w:rsid w:val="00B43028"/>
    <w:rsid w:val="00B5164B"/>
    <w:rsid w:val="00B537F1"/>
    <w:rsid w:val="00B546D1"/>
    <w:rsid w:val="00B57DE4"/>
    <w:rsid w:val="00B62DA5"/>
    <w:rsid w:val="00B62DA9"/>
    <w:rsid w:val="00B63EAC"/>
    <w:rsid w:val="00B64509"/>
    <w:rsid w:val="00B65D73"/>
    <w:rsid w:val="00B667EF"/>
    <w:rsid w:val="00B75090"/>
    <w:rsid w:val="00B7633F"/>
    <w:rsid w:val="00B77BED"/>
    <w:rsid w:val="00B8038E"/>
    <w:rsid w:val="00B863A7"/>
    <w:rsid w:val="00B867AE"/>
    <w:rsid w:val="00B90155"/>
    <w:rsid w:val="00B909A3"/>
    <w:rsid w:val="00B9430A"/>
    <w:rsid w:val="00B94DE1"/>
    <w:rsid w:val="00B959DD"/>
    <w:rsid w:val="00B9636E"/>
    <w:rsid w:val="00B970F2"/>
    <w:rsid w:val="00BA0EEB"/>
    <w:rsid w:val="00BA29C9"/>
    <w:rsid w:val="00BA2F64"/>
    <w:rsid w:val="00BA4F73"/>
    <w:rsid w:val="00BB1073"/>
    <w:rsid w:val="00BB180F"/>
    <w:rsid w:val="00BB4714"/>
    <w:rsid w:val="00BB4AD1"/>
    <w:rsid w:val="00BB5064"/>
    <w:rsid w:val="00BB7B27"/>
    <w:rsid w:val="00BC0060"/>
    <w:rsid w:val="00BC03E2"/>
    <w:rsid w:val="00BC6626"/>
    <w:rsid w:val="00BC7B52"/>
    <w:rsid w:val="00BD093F"/>
    <w:rsid w:val="00BD0A29"/>
    <w:rsid w:val="00BD2E6C"/>
    <w:rsid w:val="00BD3B3D"/>
    <w:rsid w:val="00BD46BE"/>
    <w:rsid w:val="00BD4762"/>
    <w:rsid w:val="00BD77D2"/>
    <w:rsid w:val="00BE4494"/>
    <w:rsid w:val="00BE4CD0"/>
    <w:rsid w:val="00BF0121"/>
    <w:rsid w:val="00BF2846"/>
    <w:rsid w:val="00BF3566"/>
    <w:rsid w:val="00BF454A"/>
    <w:rsid w:val="00BF5B48"/>
    <w:rsid w:val="00C006BA"/>
    <w:rsid w:val="00C02969"/>
    <w:rsid w:val="00C04429"/>
    <w:rsid w:val="00C100BD"/>
    <w:rsid w:val="00C11EBE"/>
    <w:rsid w:val="00C152D9"/>
    <w:rsid w:val="00C173DD"/>
    <w:rsid w:val="00C22A75"/>
    <w:rsid w:val="00C2782D"/>
    <w:rsid w:val="00C3523E"/>
    <w:rsid w:val="00C407F0"/>
    <w:rsid w:val="00C45B69"/>
    <w:rsid w:val="00C45DCF"/>
    <w:rsid w:val="00C46D38"/>
    <w:rsid w:val="00C50725"/>
    <w:rsid w:val="00C52048"/>
    <w:rsid w:val="00C549B0"/>
    <w:rsid w:val="00C55F1E"/>
    <w:rsid w:val="00C73E42"/>
    <w:rsid w:val="00C752E2"/>
    <w:rsid w:val="00C775B6"/>
    <w:rsid w:val="00C81F90"/>
    <w:rsid w:val="00C83DA3"/>
    <w:rsid w:val="00C8654E"/>
    <w:rsid w:val="00C87B4A"/>
    <w:rsid w:val="00CA5D8A"/>
    <w:rsid w:val="00CB0709"/>
    <w:rsid w:val="00CB15D2"/>
    <w:rsid w:val="00CB30FA"/>
    <w:rsid w:val="00CB410C"/>
    <w:rsid w:val="00CB5263"/>
    <w:rsid w:val="00CC11E6"/>
    <w:rsid w:val="00CC1872"/>
    <w:rsid w:val="00CC3806"/>
    <w:rsid w:val="00CD034A"/>
    <w:rsid w:val="00CD0BF6"/>
    <w:rsid w:val="00CD1F54"/>
    <w:rsid w:val="00CD3D31"/>
    <w:rsid w:val="00CD646D"/>
    <w:rsid w:val="00CE0974"/>
    <w:rsid w:val="00CE0F8F"/>
    <w:rsid w:val="00CE208D"/>
    <w:rsid w:val="00CE4166"/>
    <w:rsid w:val="00CF3A36"/>
    <w:rsid w:val="00CF4569"/>
    <w:rsid w:val="00CF7A51"/>
    <w:rsid w:val="00CF7F3E"/>
    <w:rsid w:val="00D00AD4"/>
    <w:rsid w:val="00D021B6"/>
    <w:rsid w:val="00D0433F"/>
    <w:rsid w:val="00D04AA4"/>
    <w:rsid w:val="00D05C20"/>
    <w:rsid w:val="00D0637E"/>
    <w:rsid w:val="00D0668C"/>
    <w:rsid w:val="00D127FB"/>
    <w:rsid w:val="00D13A5D"/>
    <w:rsid w:val="00D1673F"/>
    <w:rsid w:val="00D16E85"/>
    <w:rsid w:val="00D177E1"/>
    <w:rsid w:val="00D17FAF"/>
    <w:rsid w:val="00D20EE4"/>
    <w:rsid w:val="00D210B3"/>
    <w:rsid w:val="00D2305C"/>
    <w:rsid w:val="00D262E4"/>
    <w:rsid w:val="00D26B04"/>
    <w:rsid w:val="00D277E5"/>
    <w:rsid w:val="00D32211"/>
    <w:rsid w:val="00D334AD"/>
    <w:rsid w:val="00D33B3C"/>
    <w:rsid w:val="00D35880"/>
    <w:rsid w:val="00D37D14"/>
    <w:rsid w:val="00D41680"/>
    <w:rsid w:val="00D41CAF"/>
    <w:rsid w:val="00D449B7"/>
    <w:rsid w:val="00D503F6"/>
    <w:rsid w:val="00D51898"/>
    <w:rsid w:val="00D527E9"/>
    <w:rsid w:val="00D61256"/>
    <w:rsid w:val="00D66D9B"/>
    <w:rsid w:val="00D673C9"/>
    <w:rsid w:val="00D71696"/>
    <w:rsid w:val="00D7234B"/>
    <w:rsid w:val="00D73917"/>
    <w:rsid w:val="00D74D18"/>
    <w:rsid w:val="00D769AA"/>
    <w:rsid w:val="00D85D96"/>
    <w:rsid w:val="00D94F3F"/>
    <w:rsid w:val="00D95A2E"/>
    <w:rsid w:val="00D963B2"/>
    <w:rsid w:val="00D97876"/>
    <w:rsid w:val="00DA0BE4"/>
    <w:rsid w:val="00DA1BB9"/>
    <w:rsid w:val="00DA21A2"/>
    <w:rsid w:val="00DA3752"/>
    <w:rsid w:val="00DA6352"/>
    <w:rsid w:val="00DB078E"/>
    <w:rsid w:val="00DB136C"/>
    <w:rsid w:val="00DB1650"/>
    <w:rsid w:val="00DB1BFD"/>
    <w:rsid w:val="00DB3C85"/>
    <w:rsid w:val="00DB6852"/>
    <w:rsid w:val="00DC167D"/>
    <w:rsid w:val="00DC2682"/>
    <w:rsid w:val="00DC4A55"/>
    <w:rsid w:val="00DC64F5"/>
    <w:rsid w:val="00DC76F5"/>
    <w:rsid w:val="00DD3327"/>
    <w:rsid w:val="00DD5C34"/>
    <w:rsid w:val="00DD6175"/>
    <w:rsid w:val="00DF12FC"/>
    <w:rsid w:val="00DF1CA8"/>
    <w:rsid w:val="00E00904"/>
    <w:rsid w:val="00E01D36"/>
    <w:rsid w:val="00E03B80"/>
    <w:rsid w:val="00E049DB"/>
    <w:rsid w:val="00E06CF4"/>
    <w:rsid w:val="00E07575"/>
    <w:rsid w:val="00E07B3D"/>
    <w:rsid w:val="00E108A3"/>
    <w:rsid w:val="00E13330"/>
    <w:rsid w:val="00E16130"/>
    <w:rsid w:val="00E167FF"/>
    <w:rsid w:val="00E2336B"/>
    <w:rsid w:val="00E237E9"/>
    <w:rsid w:val="00E23A89"/>
    <w:rsid w:val="00E23B8C"/>
    <w:rsid w:val="00E24521"/>
    <w:rsid w:val="00E2547E"/>
    <w:rsid w:val="00E25D7A"/>
    <w:rsid w:val="00E25F61"/>
    <w:rsid w:val="00E27014"/>
    <w:rsid w:val="00E31AD3"/>
    <w:rsid w:val="00E33A03"/>
    <w:rsid w:val="00E34132"/>
    <w:rsid w:val="00E3438B"/>
    <w:rsid w:val="00E3589C"/>
    <w:rsid w:val="00E37150"/>
    <w:rsid w:val="00E43878"/>
    <w:rsid w:val="00E43D7B"/>
    <w:rsid w:val="00E4462E"/>
    <w:rsid w:val="00E477D0"/>
    <w:rsid w:val="00E510A5"/>
    <w:rsid w:val="00E5223C"/>
    <w:rsid w:val="00E546D8"/>
    <w:rsid w:val="00E54C2A"/>
    <w:rsid w:val="00E56FB3"/>
    <w:rsid w:val="00E605FC"/>
    <w:rsid w:val="00E667F9"/>
    <w:rsid w:val="00E72670"/>
    <w:rsid w:val="00E73314"/>
    <w:rsid w:val="00E73C5B"/>
    <w:rsid w:val="00E83D79"/>
    <w:rsid w:val="00E873D9"/>
    <w:rsid w:val="00E9541B"/>
    <w:rsid w:val="00EA06BD"/>
    <w:rsid w:val="00EA16F5"/>
    <w:rsid w:val="00EA18BA"/>
    <w:rsid w:val="00EA3492"/>
    <w:rsid w:val="00EA7BAD"/>
    <w:rsid w:val="00EB086F"/>
    <w:rsid w:val="00ED1886"/>
    <w:rsid w:val="00ED2555"/>
    <w:rsid w:val="00ED2C6B"/>
    <w:rsid w:val="00ED487F"/>
    <w:rsid w:val="00ED78B7"/>
    <w:rsid w:val="00EF0BB2"/>
    <w:rsid w:val="00EF3351"/>
    <w:rsid w:val="00EF6B50"/>
    <w:rsid w:val="00EF706A"/>
    <w:rsid w:val="00EF7698"/>
    <w:rsid w:val="00F00BE6"/>
    <w:rsid w:val="00F014AE"/>
    <w:rsid w:val="00F05426"/>
    <w:rsid w:val="00F070B9"/>
    <w:rsid w:val="00F124F7"/>
    <w:rsid w:val="00F13A96"/>
    <w:rsid w:val="00F15185"/>
    <w:rsid w:val="00F17331"/>
    <w:rsid w:val="00F17A11"/>
    <w:rsid w:val="00F208AB"/>
    <w:rsid w:val="00F262FF"/>
    <w:rsid w:val="00F26F27"/>
    <w:rsid w:val="00F3041C"/>
    <w:rsid w:val="00F321E1"/>
    <w:rsid w:val="00F32FB8"/>
    <w:rsid w:val="00F33A27"/>
    <w:rsid w:val="00F40E80"/>
    <w:rsid w:val="00F43509"/>
    <w:rsid w:val="00F43BA9"/>
    <w:rsid w:val="00F45AE5"/>
    <w:rsid w:val="00F46C4A"/>
    <w:rsid w:val="00F47CA6"/>
    <w:rsid w:val="00F51C39"/>
    <w:rsid w:val="00F521DE"/>
    <w:rsid w:val="00F538FF"/>
    <w:rsid w:val="00F53BB1"/>
    <w:rsid w:val="00F54179"/>
    <w:rsid w:val="00F57619"/>
    <w:rsid w:val="00F57B1D"/>
    <w:rsid w:val="00F6042C"/>
    <w:rsid w:val="00F60A54"/>
    <w:rsid w:val="00F63F11"/>
    <w:rsid w:val="00F667F6"/>
    <w:rsid w:val="00F713F1"/>
    <w:rsid w:val="00F82A49"/>
    <w:rsid w:val="00F93E1D"/>
    <w:rsid w:val="00FA0CFC"/>
    <w:rsid w:val="00FA1C43"/>
    <w:rsid w:val="00FA3CB2"/>
    <w:rsid w:val="00FB0D59"/>
    <w:rsid w:val="00FB2039"/>
    <w:rsid w:val="00FB26D3"/>
    <w:rsid w:val="00FB5DB2"/>
    <w:rsid w:val="00FC265D"/>
    <w:rsid w:val="00FC3F6E"/>
    <w:rsid w:val="00FC6462"/>
    <w:rsid w:val="00FD0F45"/>
    <w:rsid w:val="00FD51B7"/>
    <w:rsid w:val="00FD7522"/>
    <w:rsid w:val="00FE71E8"/>
    <w:rsid w:val="00FF0C65"/>
    <w:rsid w:val="00FF0CAD"/>
    <w:rsid w:val="00FF540B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BE20"/>
  <w15:chartTrackingRefBased/>
  <w15:docId w15:val="{87128E34-EAE7-4B4D-A7B5-6A9F6FBA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F1E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6B3A"/>
  </w:style>
  <w:style w:type="paragraph" w:styleId="Podnoje">
    <w:name w:val="footer"/>
    <w:basedOn w:val="Normal"/>
    <w:link w:val="Podno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6B3A"/>
  </w:style>
  <w:style w:type="paragraph" w:styleId="Odlomakpopisa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iperveza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C11EB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DBD7C-1FCE-493A-94E1-5036AD06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3072</Words>
  <Characters>17512</Characters>
  <Application>Microsoft Office Word</Application>
  <DocSecurity>0</DocSecurity>
  <Lines>145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cp:lastModifiedBy>Dubravka Pobor</cp:lastModifiedBy>
  <cp:revision>4</cp:revision>
  <cp:lastPrinted>2018-07-11T06:22:00Z</cp:lastPrinted>
  <dcterms:created xsi:type="dcterms:W3CDTF">2018-07-10T14:25:00Z</dcterms:created>
  <dcterms:modified xsi:type="dcterms:W3CDTF">2018-07-11T06:22:00Z</dcterms:modified>
</cp:coreProperties>
</file>